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00B5" w14:textId="77777777" w:rsidR="00CF5393" w:rsidRPr="003F345A" w:rsidRDefault="00CF5393" w:rsidP="00E82837">
      <w:pPr>
        <w:jc w:val="center"/>
        <w:rPr>
          <w:b/>
          <w:bCs/>
          <w:color w:val="000080"/>
        </w:rPr>
      </w:pPr>
      <w:bookmarkStart w:id="0" w:name="_Toc162868760"/>
      <w:r w:rsidRPr="003F345A">
        <w:rPr>
          <w:b/>
          <w:color w:val="000080"/>
        </w:rPr>
        <w:t xml:space="preserve">Договор </w:t>
      </w:r>
      <w:r w:rsidRPr="003F345A">
        <w:rPr>
          <w:b/>
          <w:bCs/>
          <w:color w:val="000080"/>
        </w:rPr>
        <w:t xml:space="preserve">об образовании </w:t>
      </w:r>
    </w:p>
    <w:p w14:paraId="454BFDB7" w14:textId="07B52BDE" w:rsidR="00CF5393" w:rsidRPr="003F345A" w:rsidRDefault="00CF5393" w:rsidP="00E82837">
      <w:pPr>
        <w:jc w:val="center"/>
        <w:rPr>
          <w:b/>
          <w:bCs/>
          <w:color w:val="000080"/>
        </w:rPr>
      </w:pPr>
      <w:r w:rsidRPr="003F345A">
        <w:rPr>
          <w:b/>
          <w:bCs/>
          <w:color w:val="000080"/>
        </w:rPr>
        <w:t xml:space="preserve">на обучение по дополнительным </w:t>
      </w:r>
      <w:r w:rsidR="00FC439B">
        <w:rPr>
          <w:b/>
          <w:bCs/>
          <w:color w:val="000080"/>
        </w:rPr>
        <w:t>образовательным</w:t>
      </w:r>
      <w:r w:rsidRPr="003F345A">
        <w:rPr>
          <w:b/>
          <w:bCs/>
          <w:color w:val="000080"/>
        </w:rPr>
        <w:t xml:space="preserve"> программам</w:t>
      </w:r>
      <w:r w:rsidRPr="003F345A">
        <w:rPr>
          <w:b/>
          <w:color w:val="000080"/>
        </w:rPr>
        <w:t xml:space="preserve"> </w:t>
      </w:r>
    </w:p>
    <w:p w14:paraId="0F5126C8" w14:textId="77777777" w:rsidR="00CF5393" w:rsidRPr="00EC6B18" w:rsidRDefault="00CF5393" w:rsidP="00080912">
      <w:pPr>
        <w:jc w:val="center"/>
        <w:rPr>
          <w:b/>
          <w:sz w:val="20"/>
          <w:szCs w:val="20"/>
        </w:rPr>
      </w:pPr>
    </w:p>
    <w:p w14:paraId="37497D34" w14:textId="55B1557C" w:rsidR="00BD3D52" w:rsidRPr="005C659E" w:rsidRDefault="00BD3D52" w:rsidP="00BD3D52">
      <w:pPr>
        <w:jc w:val="both"/>
        <w:rPr>
          <w:sz w:val="19"/>
          <w:szCs w:val="19"/>
        </w:rPr>
      </w:pPr>
      <w:r w:rsidRPr="005C659E">
        <w:rPr>
          <w:sz w:val="19"/>
          <w:szCs w:val="19"/>
        </w:rPr>
        <w:t>г. Москва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    </w:t>
      </w:r>
      <w:r w:rsidR="008804E2">
        <w:rPr>
          <w:sz w:val="19"/>
          <w:szCs w:val="19"/>
        </w:rPr>
        <w:t xml:space="preserve">             «___»__________ 20</w:t>
      </w:r>
      <w:r w:rsidRPr="005C659E">
        <w:rPr>
          <w:sz w:val="19"/>
          <w:szCs w:val="19"/>
        </w:rPr>
        <w:t>__ г.</w:t>
      </w:r>
    </w:p>
    <w:p w14:paraId="195516B9" w14:textId="77777777" w:rsidR="00BD3D52" w:rsidRPr="005C659E" w:rsidRDefault="00BD3D52" w:rsidP="00BD3D52">
      <w:pPr>
        <w:jc w:val="both"/>
        <w:rPr>
          <w:sz w:val="19"/>
          <w:szCs w:val="19"/>
        </w:rPr>
      </w:pPr>
    </w:p>
    <w:p w14:paraId="70558115" w14:textId="246BB4D5" w:rsidR="00CF5393" w:rsidRDefault="00F1042B" w:rsidP="00BD3D52">
      <w:pPr>
        <w:pStyle w:val="a9"/>
        <w:rPr>
          <w:rFonts w:ascii="Times New Roman" w:hAnsi="Times New Roman" w:cs="Times New Roman"/>
          <w:lang w:eastAsia="en-US"/>
        </w:rPr>
      </w:pPr>
      <w:r w:rsidRPr="00F1042B">
        <w:rPr>
          <w:rFonts w:ascii="Times New Roman" w:hAnsi="Times New Roman" w:cs="Times New Roman"/>
          <w:sz w:val="19"/>
          <w:szCs w:val="19"/>
        </w:rPr>
        <w:t xml:space="preserve"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 (Институт)» на основании бессрочной Лицензии на право ведения образовательной деятельности </w:t>
      </w:r>
      <w:bookmarkStart w:id="1" w:name="OLE_LINK7"/>
      <w:bookmarkStart w:id="2" w:name="OLE_LINK8"/>
      <w:r w:rsidR="003D7AD8" w:rsidRPr="00032DA0">
        <w:rPr>
          <w:rFonts w:ascii="Times New Roman" w:hAnsi="Times New Roman"/>
        </w:rPr>
        <w:t xml:space="preserve">№ </w:t>
      </w:r>
      <w:r w:rsidR="003D7AD8">
        <w:rPr>
          <w:rFonts w:ascii="Times New Roman" w:hAnsi="Times New Roman"/>
        </w:rPr>
        <w:t xml:space="preserve">039934, выданной Департаментом образования города Москвы </w:t>
      </w:r>
      <w:bookmarkStart w:id="3" w:name="OLE_LINK5"/>
      <w:bookmarkStart w:id="4" w:name="OLE_LINK6"/>
      <w:r w:rsidR="003D7AD8">
        <w:rPr>
          <w:rFonts w:ascii="Times New Roman" w:hAnsi="Times New Roman"/>
        </w:rPr>
        <w:t xml:space="preserve">26 февраля 2019 </w:t>
      </w:r>
      <w:r w:rsidR="003D7AD8" w:rsidRPr="00032DA0">
        <w:rPr>
          <w:rFonts w:ascii="Times New Roman" w:hAnsi="Times New Roman"/>
        </w:rPr>
        <w:t>г.</w:t>
      </w:r>
      <w:bookmarkEnd w:id="3"/>
      <w:bookmarkEnd w:id="4"/>
      <w:r w:rsidR="003D7AD8" w:rsidRPr="00032DA0">
        <w:rPr>
          <w:rFonts w:ascii="Times New Roman" w:hAnsi="Times New Roman"/>
        </w:rPr>
        <w:t>,</w:t>
      </w:r>
      <w:bookmarkEnd w:id="1"/>
      <w:bookmarkEnd w:id="2"/>
      <w:r w:rsidR="00BD3D52" w:rsidRPr="00773B8E">
        <w:rPr>
          <w:rFonts w:ascii="Times New Roman" w:hAnsi="Times New Roman" w:cs="Times New Roman"/>
          <w:sz w:val="19"/>
          <w:szCs w:val="19"/>
        </w:rPr>
        <w:t xml:space="preserve"> именуемое в дальнейшем «Исполнитель», в лице исполняющего обязанности директора Копылова Юрия Викторовича, действующего на основании Устава</w:t>
      </w:r>
      <w:r w:rsidR="00CF5393" w:rsidRPr="007066A9">
        <w:rPr>
          <w:rFonts w:ascii="Times New Roman" w:hAnsi="Times New Roman" w:cs="Times New Roman"/>
          <w:lang w:eastAsia="en-US"/>
        </w:rPr>
        <w:t>,</w:t>
      </w:r>
      <w:r w:rsidR="00CF5393">
        <w:rPr>
          <w:rFonts w:ascii="Times New Roman" w:hAnsi="Times New Roman" w:cs="Times New Roman"/>
          <w:lang w:eastAsia="en-US"/>
        </w:rPr>
        <w:t xml:space="preserve"> и </w:t>
      </w:r>
      <w:r w:rsidR="00CF5393" w:rsidRPr="007066A9">
        <w:rPr>
          <w:rFonts w:ascii="Times New Roman" w:hAnsi="Times New Roman" w:cs="Times New Roman"/>
          <w:lang w:eastAsia="en-US"/>
        </w:rPr>
        <w:t>________</w:t>
      </w:r>
      <w:r w:rsidR="00CF5393">
        <w:rPr>
          <w:rFonts w:ascii="Times New Roman" w:hAnsi="Times New Roman" w:cs="Times New Roman"/>
          <w:lang w:eastAsia="en-US"/>
        </w:rPr>
        <w:t>________________________________</w:t>
      </w:r>
      <w:r w:rsidR="00CF5393" w:rsidRPr="007066A9">
        <w:rPr>
          <w:rFonts w:ascii="Times New Roman" w:hAnsi="Times New Roman" w:cs="Times New Roman"/>
          <w:lang w:eastAsia="en-US"/>
        </w:rPr>
        <w:t>_______________</w:t>
      </w:r>
      <w:r w:rsidR="00CF5393">
        <w:rPr>
          <w:rFonts w:ascii="Times New Roman" w:hAnsi="Times New Roman" w:cs="Times New Roman"/>
          <w:lang w:eastAsia="en-US"/>
        </w:rPr>
        <w:t>_____</w:t>
      </w:r>
      <w:r w:rsidR="00CF5393" w:rsidRPr="007066A9">
        <w:rPr>
          <w:rFonts w:ascii="Times New Roman" w:hAnsi="Times New Roman" w:cs="Times New Roman"/>
          <w:lang w:eastAsia="en-US"/>
        </w:rPr>
        <w:t>___</w:t>
      </w:r>
    </w:p>
    <w:p w14:paraId="1B460695" w14:textId="77777777" w:rsidR="00CF5393" w:rsidRPr="007066A9" w:rsidRDefault="00CF5393" w:rsidP="007066A9">
      <w:pPr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</w:t>
      </w:r>
      <w:r w:rsidRPr="007066A9">
        <w:rPr>
          <w:i/>
          <w:sz w:val="16"/>
          <w:szCs w:val="16"/>
          <w:lang w:eastAsia="en-US"/>
        </w:rPr>
        <w:t>(полное наименование организации - Заказчика)</w:t>
      </w:r>
    </w:p>
    <w:p w14:paraId="687730A8" w14:textId="77777777" w:rsidR="00CF5393" w:rsidRDefault="00CF5393" w:rsidP="00080912">
      <w:pPr>
        <w:pStyle w:val="a9"/>
        <w:rPr>
          <w:rFonts w:ascii="Times New Roman" w:hAnsi="Times New Roman" w:cs="Times New Roman"/>
          <w:sz w:val="18"/>
          <w:szCs w:val="18"/>
        </w:rPr>
      </w:pPr>
      <w:r w:rsidRPr="007066A9">
        <w:rPr>
          <w:rFonts w:ascii="Times New Roman" w:hAnsi="Times New Roman" w:cs="Times New Roman"/>
          <w:lang w:eastAsia="en-US"/>
        </w:rPr>
        <w:t>________________________________________________________________________________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</w:t>
      </w:r>
      <w:r w:rsidRPr="007066A9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>_</w:t>
      </w:r>
      <w:r w:rsidRPr="007066A9">
        <w:rPr>
          <w:rFonts w:ascii="Times New Roman" w:hAnsi="Times New Roman" w:cs="Times New Roman"/>
          <w:lang w:eastAsia="en-US"/>
        </w:rPr>
        <w:t>________</w:t>
      </w:r>
      <w:r w:rsidRPr="00170B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066A9">
        <w:rPr>
          <w:rFonts w:ascii="Times New Roman" w:hAnsi="Times New Roman" w:cs="Times New Roman"/>
        </w:rPr>
        <w:t>именуемое в дальнейшем «Заказчик», в лице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14:paraId="3F929584" w14:textId="77777777" w:rsidR="00CF5393" w:rsidRPr="007066A9" w:rsidRDefault="00CF5393" w:rsidP="007066A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7066A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должность, ФИО лица, действующего от имени </w:t>
      </w:r>
      <w:r w:rsidRPr="007066A9">
        <w:rPr>
          <w:i/>
          <w:sz w:val="16"/>
          <w:szCs w:val="16"/>
        </w:rPr>
        <w:t>Заказчик</w:t>
      </w:r>
      <w:r>
        <w:rPr>
          <w:i/>
          <w:sz w:val="16"/>
          <w:szCs w:val="16"/>
        </w:rPr>
        <w:t>а</w:t>
      </w:r>
      <w:r w:rsidRPr="007066A9">
        <w:rPr>
          <w:i/>
          <w:sz w:val="16"/>
          <w:szCs w:val="16"/>
        </w:rPr>
        <w:t>)</w:t>
      </w:r>
    </w:p>
    <w:p w14:paraId="757EC5C9" w14:textId="77777777" w:rsidR="00CF5393" w:rsidRDefault="00CF5393" w:rsidP="007066A9">
      <w:r>
        <w:t>__________________________________________________________________________________,</w:t>
      </w:r>
    </w:p>
    <w:p w14:paraId="1B76B23F" w14:textId="77777777" w:rsidR="00CF5393" w:rsidRPr="006706C4" w:rsidRDefault="00CF5393" w:rsidP="007066A9">
      <w:pPr>
        <w:rPr>
          <w:sz w:val="20"/>
          <w:szCs w:val="20"/>
        </w:rPr>
      </w:pPr>
      <w:r w:rsidRPr="006706C4">
        <w:rPr>
          <w:sz w:val="20"/>
          <w:szCs w:val="20"/>
        </w:rPr>
        <w:t>действующего на основании ________________________________</w:t>
      </w:r>
      <w:r>
        <w:rPr>
          <w:sz w:val="20"/>
          <w:szCs w:val="20"/>
        </w:rPr>
        <w:t>____________</w:t>
      </w:r>
      <w:r w:rsidRPr="006706C4">
        <w:rPr>
          <w:sz w:val="20"/>
          <w:szCs w:val="20"/>
        </w:rPr>
        <w:t>_____________________________,</w:t>
      </w:r>
    </w:p>
    <w:p w14:paraId="33A0E90A" w14:textId="77777777" w:rsidR="00CF5393" w:rsidRPr="006706C4" w:rsidRDefault="00CF5393" w:rsidP="00080912">
      <w:pPr>
        <w:pStyle w:val="a9"/>
        <w:rPr>
          <w:rFonts w:ascii="Times New Roman" w:hAnsi="Times New Roman" w:cs="Times New Roman"/>
        </w:rPr>
      </w:pPr>
      <w:r w:rsidRPr="006706C4">
        <w:rPr>
          <w:rFonts w:ascii="Times New Roman" w:hAnsi="Times New Roman" w:cs="Times New Roman"/>
        </w:rPr>
        <w:t xml:space="preserve">с другой стороны, заключили настоящий договор (далее – Договор) о нижеследующем: </w:t>
      </w:r>
    </w:p>
    <w:p w14:paraId="3F18E96B" w14:textId="77777777" w:rsidR="00CF5393" w:rsidRPr="003F345A" w:rsidRDefault="00CF5393" w:rsidP="008048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bookmarkStart w:id="5" w:name="sub_1200"/>
      <w:r w:rsidRPr="003F345A">
        <w:rPr>
          <w:b/>
          <w:bCs/>
          <w:color w:val="000080"/>
          <w:sz w:val="20"/>
          <w:szCs w:val="20"/>
        </w:rPr>
        <w:t>I. Предмет Договора</w:t>
      </w:r>
    </w:p>
    <w:p w14:paraId="39BF7DF8" w14:textId="682AD817" w:rsidR="00CF5393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sub_1011"/>
      <w:r w:rsidRPr="001F7336">
        <w:rPr>
          <w:sz w:val="20"/>
          <w:szCs w:val="20"/>
        </w:rPr>
        <w:t>1.1. Исполнитель обязуется предоставить образовательную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 xml:space="preserve">услугу, а </w:t>
      </w:r>
      <w:bookmarkEnd w:id="6"/>
      <w:r>
        <w:rPr>
          <w:sz w:val="20"/>
          <w:szCs w:val="20"/>
        </w:rPr>
        <w:t>Заказчик</w:t>
      </w:r>
      <w:r w:rsidRPr="001F7336">
        <w:rPr>
          <w:sz w:val="20"/>
          <w:szCs w:val="20"/>
        </w:rPr>
        <w:t xml:space="preserve"> обязуется оплатить образовательную услугу по предоставлению </w:t>
      </w:r>
      <w:r>
        <w:rPr>
          <w:sz w:val="20"/>
          <w:szCs w:val="20"/>
        </w:rPr>
        <w:t xml:space="preserve">дополнительной </w:t>
      </w:r>
      <w:r w:rsidR="00FC439B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программы: </w:t>
      </w:r>
    </w:p>
    <w:p w14:paraId="4F3257CC" w14:textId="4EB0CEAF" w:rsidR="00CF5393" w:rsidRPr="00677F6D" w:rsidRDefault="00F1042B" w:rsidP="00147CF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7F6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F5BBB9E" w14:textId="77777777" w:rsidR="001A1257" w:rsidRPr="003315E0" w:rsidRDefault="001A1257" w:rsidP="001A1257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3315E0">
        <w:rPr>
          <w:sz w:val="19"/>
          <w:szCs w:val="19"/>
        </w:rPr>
        <w:t xml:space="preserve">Язык (ненужное зачеркнуть): </w:t>
      </w:r>
      <w:r w:rsidRPr="003315E0">
        <w:rPr>
          <w:b/>
          <w:sz w:val="19"/>
          <w:szCs w:val="19"/>
        </w:rPr>
        <w:t>английский / немецкий / французский / итальянский / испанский / китайский</w:t>
      </w:r>
    </w:p>
    <w:p w14:paraId="1D3955B9" w14:textId="77777777" w:rsidR="001A1257" w:rsidRPr="003315E0" w:rsidRDefault="001A1257" w:rsidP="001A1257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>Уровень (заполняется при необходимости) _____________________________</w:t>
      </w:r>
    </w:p>
    <w:p w14:paraId="3B9A4BF6" w14:textId="77777777" w:rsidR="001A1257" w:rsidRPr="003315E0" w:rsidRDefault="001A1257" w:rsidP="001A1257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Форма обучения (ненужное зачеркнуть): </w:t>
      </w:r>
      <w:r w:rsidRPr="003315E0">
        <w:rPr>
          <w:b/>
          <w:sz w:val="19"/>
          <w:szCs w:val="19"/>
        </w:rPr>
        <w:t>очная / заочная</w:t>
      </w:r>
    </w:p>
    <w:p w14:paraId="2960E739" w14:textId="77777777" w:rsidR="001A1257" w:rsidRDefault="001A1257" w:rsidP="001A1257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Вид программы (ненужное зачеркнуть): </w:t>
      </w:r>
      <w:r w:rsidRPr="003315E0">
        <w:rPr>
          <w:b/>
          <w:sz w:val="19"/>
          <w:szCs w:val="19"/>
        </w:rPr>
        <w:t>общеобразовательная / повышение квалификации / профессиональная переподготовка</w:t>
      </w:r>
    </w:p>
    <w:p w14:paraId="595F0D51" w14:textId="77777777" w:rsidR="00CF5393" w:rsidRDefault="00CF5393" w:rsidP="00E678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7336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 xml:space="preserve"> учебным планом и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программой Исполнителя</w:t>
      </w:r>
      <w:r>
        <w:rPr>
          <w:sz w:val="20"/>
          <w:szCs w:val="20"/>
        </w:rPr>
        <w:t xml:space="preserve"> в объеме</w:t>
      </w:r>
      <w:r w:rsidRPr="00F21FAF">
        <w:rPr>
          <w:sz w:val="20"/>
          <w:szCs w:val="20"/>
          <w:u w:val="single"/>
        </w:rPr>
        <w:t xml:space="preserve"> ________ </w:t>
      </w:r>
      <w:r>
        <w:rPr>
          <w:sz w:val="20"/>
          <w:szCs w:val="20"/>
        </w:rPr>
        <w:t>академических часов</w:t>
      </w:r>
      <w:r w:rsidRPr="00F21FAF">
        <w:rPr>
          <w:sz w:val="20"/>
          <w:szCs w:val="20"/>
        </w:rPr>
        <w:t>/</w:t>
      </w:r>
      <w:r>
        <w:rPr>
          <w:sz w:val="20"/>
          <w:szCs w:val="20"/>
        </w:rPr>
        <w:t>дней/месяцев</w:t>
      </w:r>
      <w:r w:rsidRPr="001F7336">
        <w:rPr>
          <w:sz w:val="20"/>
          <w:szCs w:val="20"/>
        </w:rPr>
        <w:t>.</w:t>
      </w:r>
    </w:p>
    <w:p w14:paraId="2E8EBEF5" w14:textId="77777777" w:rsidR="00CF5393" w:rsidRPr="00F21FAF" w:rsidRDefault="00CF5393" w:rsidP="00E67855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F21FAF">
        <w:rPr>
          <w:i/>
          <w:sz w:val="16"/>
          <w:szCs w:val="16"/>
        </w:rPr>
        <w:t>(ненужное зачеркнуть)</w:t>
      </w:r>
    </w:p>
    <w:p w14:paraId="35409160" w14:textId="5088AF7A" w:rsidR="00CF5393" w:rsidRPr="001F7336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1012"/>
      <w:r w:rsidRPr="001F7336">
        <w:rPr>
          <w:sz w:val="20"/>
          <w:szCs w:val="20"/>
        </w:rPr>
        <w:t xml:space="preserve">1.2. </w:t>
      </w:r>
      <w:bookmarkEnd w:id="7"/>
      <w:r>
        <w:rPr>
          <w:sz w:val="20"/>
          <w:szCs w:val="20"/>
        </w:rPr>
        <w:t xml:space="preserve">Срок обучения по настоящему договору: </w:t>
      </w:r>
      <w:r w:rsidR="008804E2">
        <w:rPr>
          <w:sz w:val="20"/>
          <w:szCs w:val="20"/>
        </w:rPr>
        <w:t>с «__</w:t>
      </w:r>
      <w:proofErr w:type="gramStart"/>
      <w:r w:rsidR="008804E2">
        <w:rPr>
          <w:sz w:val="20"/>
          <w:szCs w:val="20"/>
        </w:rPr>
        <w:t>_»_</w:t>
      </w:r>
      <w:proofErr w:type="gramEnd"/>
      <w:r w:rsidR="008804E2">
        <w:rPr>
          <w:sz w:val="20"/>
          <w:szCs w:val="20"/>
        </w:rPr>
        <w:t>________ 20</w:t>
      </w:r>
      <w:r w:rsidR="008804E2" w:rsidRPr="008804E2">
        <w:rPr>
          <w:sz w:val="20"/>
          <w:szCs w:val="20"/>
        </w:rPr>
        <w:t>_</w:t>
      </w:r>
      <w:r w:rsidR="008804E2">
        <w:rPr>
          <w:sz w:val="20"/>
          <w:szCs w:val="20"/>
        </w:rPr>
        <w:t>_ г. по «___»________ 20</w:t>
      </w:r>
      <w:r w:rsidR="008804E2" w:rsidRPr="003D7AD8">
        <w:rPr>
          <w:sz w:val="20"/>
          <w:szCs w:val="20"/>
        </w:rPr>
        <w:t>_</w:t>
      </w:r>
      <w:r>
        <w:rPr>
          <w:sz w:val="20"/>
          <w:szCs w:val="20"/>
        </w:rPr>
        <w:t>_ г.</w:t>
      </w:r>
    </w:p>
    <w:p w14:paraId="0915D796" w14:textId="77777777" w:rsidR="00CF5393" w:rsidRPr="001F7336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1013"/>
      <w:r w:rsidRPr="001F7336">
        <w:rPr>
          <w:sz w:val="20"/>
          <w:szCs w:val="20"/>
        </w:rPr>
        <w:t xml:space="preserve">1.3. После освоения Обучающимся образовательной программы </w:t>
      </w:r>
      <w:bookmarkEnd w:id="8"/>
      <w:r w:rsidRPr="001F7336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</w:t>
      </w:r>
      <w:r w:rsidRPr="001F7336">
        <w:rPr>
          <w:sz w:val="20"/>
          <w:szCs w:val="20"/>
        </w:rPr>
        <w:t>_________________</w:t>
      </w:r>
      <w:r w:rsidRPr="00182230">
        <w:rPr>
          <w:rStyle w:val="af2"/>
        </w:rPr>
        <w:footnoteReference w:customMarkFollows="1" w:id="1"/>
        <w:sym w:font="Symbol" w:char="F02A"/>
      </w:r>
      <w:r w:rsidRPr="001F7336">
        <w:rPr>
          <w:sz w:val="20"/>
          <w:szCs w:val="20"/>
        </w:rPr>
        <w:t>.</w:t>
      </w:r>
    </w:p>
    <w:p w14:paraId="25FC4273" w14:textId="77777777" w:rsidR="00CF5393" w:rsidRDefault="00CF5393" w:rsidP="00E67855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77F6D">
        <w:rPr>
          <w:i/>
          <w:sz w:val="16"/>
          <w:szCs w:val="16"/>
        </w:rPr>
        <w:t>(документ об обучении)</w:t>
      </w:r>
    </w:p>
    <w:p w14:paraId="598E0F04" w14:textId="77777777" w:rsidR="00CF5393" w:rsidRPr="000538E4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38E4">
        <w:rPr>
          <w:sz w:val="20"/>
          <w:szCs w:val="20"/>
        </w:rPr>
        <w:t xml:space="preserve">1.4. Список Обучающихся по настоящему Договору </w:t>
      </w:r>
      <w:r>
        <w:rPr>
          <w:sz w:val="20"/>
          <w:szCs w:val="20"/>
        </w:rPr>
        <w:t>согласован сторонами в Приложении №1 к Договору.</w:t>
      </w:r>
    </w:p>
    <w:p w14:paraId="39E2F31B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II. Права Сторон</w:t>
      </w:r>
    </w:p>
    <w:p w14:paraId="529526CD" w14:textId="77777777" w:rsidR="00CF5393" w:rsidRPr="0015397E" w:rsidRDefault="00CF5393" w:rsidP="00D93556">
      <w:pPr>
        <w:pStyle w:val="1"/>
        <w:tabs>
          <w:tab w:val="left" w:pos="1440"/>
        </w:tabs>
        <w:spacing w:before="40" w:after="0"/>
        <w:ind w:firstLine="567"/>
        <w:jc w:val="both"/>
        <w:rPr>
          <w:rFonts w:ascii="Times New Roman" w:hAnsi="Times New Roman"/>
          <w:b w:val="0"/>
          <w:sz w:val="19"/>
          <w:szCs w:val="19"/>
        </w:rPr>
      </w:pPr>
      <w:bookmarkStart w:id="9" w:name="sub_1021"/>
      <w:bookmarkEnd w:id="5"/>
      <w:r w:rsidRPr="0015397E">
        <w:rPr>
          <w:rFonts w:ascii="Times New Roman" w:hAnsi="Times New Roman"/>
          <w:b w:val="0"/>
          <w:sz w:val="19"/>
          <w:szCs w:val="19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1B2CF32A" w14:textId="77777777" w:rsidR="005648B5" w:rsidRPr="002B5FFA" w:rsidRDefault="005648B5" w:rsidP="005648B5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2B5FFA">
        <w:rPr>
          <w:rFonts w:ascii="Times New Roman" w:hAnsi="Times New Roman" w:cs="Times New Roman"/>
          <w:sz w:val="19"/>
          <w:szCs w:val="19"/>
        </w:rPr>
        <w:t xml:space="preserve">2.2.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в городе Москве Исполнитель вправе осуществлять образовательный процесс с использованием дистанционных образовательных  технологий (дистанционного онлайн обучения) в полном соответствии с рабочей программой. </w:t>
      </w:r>
    </w:p>
    <w:p w14:paraId="267949A2" w14:textId="77777777" w:rsidR="005648B5" w:rsidRPr="002B5FFA" w:rsidRDefault="005648B5" w:rsidP="005648B5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2B5FFA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2B5FFA">
        <w:rPr>
          <w:rFonts w:ascii="Times New Roman" w:hAnsi="Times New Roman" w:cs="Times New Roman"/>
          <w:sz w:val="19"/>
          <w:szCs w:val="19"/>
        </w:rPr>
        <w:t>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Обучающийся вправе: обращаться к работникам Исполнителя по вопросам, касающимся процесса обучения в ФГБОУ ДПО ГОСКУРСЫ ИН-ЯЗ (ИНСТИТУТ);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60A883F" w14:textId="77777777" w:rsidR="005648B5" w:rsidRPr="009B0897" w:rsidRDefault="005648B5" w:rsidP="005648B5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2.4.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9B0897">
          <w:rPr>
            <w:rFonts w:ascii="Times New Roman" w:hAnsi="Times New Roman" w:cs="Times New Roman"/>
            <w:sz w:val="19"/>
            <w:szCs w:val="19"/>
            <w:u w:val="single"/>
          </w:rPr>
          <w:t>разделом 1</w:t>
        </w:r>
      </w:hyperlink>
      <w:r w:rsidRPr="009B089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2D199BCD" w14:textId="77777777" w:rsidR="005648B5" w:rsidRPr="009B0897" w:rsidRDefault="005648B5" w:rsidP="005648B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2.5. Исполнитель вправе информировать Обучающегося и (или) Заказчика о фактах нарушения условий Договора, а также доводить иную необходимую информацию до Обучающегося и (или) Заказчика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 (</w:t>
      </w:r>
      <w:hyperlink r:id="rId7" w:history="1">
        <w:r w:rsidRPr="009B0897">
          <w:rPr>
            <w:sz w:val="19"/>
            <w:szCs w:val="19"/>
          </w:rPr>
          <w:t>www.</w:t>
        </w:r>
        <w:r>
          <w:rPr>
            <w:sz w:val="19"/>
            <w:szCs w:val="19"/>
          </w:rPr>
          <w:t>goscourses.ru</w:t>
        </w:r>
      </w:hyperlink>
      <w:r w:rsidRPr="009B0897">
        <w:rPr>
          <w:sz w:val="19"/>
          <w:szCs w:val="19"/>
        </w:rPr>
        <w:t xml:space="preserve">), на информационных стендах Исполнителя, либо путем SMS-сообщения на мобильный телефон Обучающегося и (или) Заказчика, указанный в Договоре, либо по электронной почте на электронный адрес Обучающегося и (или) Заказчика, указанный в Договоре. В случае направления соответствующей информации посредством телефонограммы, такая информация считается доведённой до Обучающегося и (или) Заказчика в дату непосредственного телефонного соединения с Обучающимся и (или) Заказчиком,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</w:t>
      </w:r>
      <w:r w:rsidRPr="009B0897">
        <w:rPr>
          <w:sz w:val="19"/>
          <w:szCs w:val="19"/>
        </w:rPr>
        <w:lastRenderedPageBreak/>
        <w:t>Обучающегося и (или) Заказчика по истечении 14 (четырнадцати)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Обучающегося и (или) Заказчика, указанный в Договоре, либо по электронной почте на электронный адрес Обучающегося и (или) Заказчика, указанный в Договоре, такая информация считается доведённой до Обучающегося и (или) Заказчика - в дату направления информации.</w:t>
      </w:r>
    </w:p>
    <w:p w14:paraId="03D2ED72" w14:textId="49068BC5" w:rsidR="00CF5393" w:rsidRPr="0015397E" w:rsidRDefault="00CF5393" w:rsidP="00AF46A8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14:paraId="4DEBCFFB" w14:textId="77777777" w:rsidR="00CF5393" w:rsidRPr="0015397E" w:rsidRDefault="00CF5393" w:rsidP="00D324A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14:paraId="6A96B868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ind w:firstLine="360"/>
        <w:jc w:val="center"/>
        <w:outlineLvl w:val="0"/>
        <w:rPr>
          <w:b/>
          <w:bCs/>
          <w:color w:val="000080"/>
          <w:sz w:val="19"/>
          <w:szCs w:val="19"/>
        </w:rPr>
      </w:pPr>
      <w:bookmarkStart w:id="10" w:name="sub_1300"/>
      <w:bookmarkEnd w:id="9"/>
      <w:r w:rsidRPr="003F345A">
        <w:rPr>
          <w:b/>
          <w:bCs/>
          <w:color w:val="000080"/>
          <w:sz w:val="19"/>
          <w:szCs w:val="19"/>
        </w:rPr>
        <w:t>III. Обязанности Сторон</w:t>
      </w:r>
    </w:p>
    <w:p w14:paraId="332D6106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1" w:name="sub_1031"/>
      <w:bookmarkEnd w:id="10"/>
      <w:r w:rsidRPr="0015397E">
        <w:rPr>
          <w:sz w:val="19"/>
          <w:szCs w:val="19"/>
        </w:rPr>
        <w:t>3.1. Исполнитель обязан:</w:t>
      </w:r>
    </w:p>
    <w:p w14:paraId="6EEFE497" w14:textId="77777777" w:rsidR="00CF5393" w:rsidRPr="0015397E" w:rsidRDefault="00CF5393" w:rsidP="00BC7253">
      <w:pPr>
        <w:autoSpaceDE w:val="0"/>
        <w:autoSpaceDN w:val="0"/>
        <w:adjustRightInd w:val="0"/>
        <w:ind w:firstLine="540"/>
        <w:jc w:val="both"/>
        <w:rPr>
          <w:i/>
          <w:sz w:val="19"/>
          <w:szCs w:val="19"/>
        </w:rPr>
      </w:pPr>
      <w:bookmarkStart w:id="12" w:name="sub_10311"/>
      <w:bookmarkEnd w:id="11"/>
      <w:r w:rsidRPr="0015397E">
        <w:rPr>
          <w:sz w:val="19"/>
          <w:szCs w:val="19"/>
        </w:rPr>
        <w:t>3.1.1.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Зачислить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Обучающегося,</w:t>
      </w:r>
      <w:r>
        <w:rPr>
          <w:sz w:val="19"/>
          <w:szCs w:val="19"/>
        </w:rPr>
        <w:t xml:space="preserve">  </w:t>
      </w:r>
      <w:r w:rsidRPr="0015397E">
        <w:rPr>
          <w:sz w:val="19"/>
          <w:szCs w:val="19"/>
        </w:rPr>
        <w:t>выполнившего</w:t>
      </w:r>
      <w:r>
        <w:rPr>
          <w:sz w:val="19"/>
          <w:szCs w:val="19"/>
        </w:rPr>
        <w:t xml:space="preserve">  </w:t>
      </w:r>
      <w:r w:rsidRPr="0015397E">
        <w:rPr>
          <w:sz w:val="19"/>
          <w:szCs w:val="19"/>
        </w:rPr>
        <w:t xml:space="preserve">установленные </w:t>
      </w:r>
      <w:bookmarkEnd w:id="12"/>
      <w:r w:rsidRPr="0015397E">
        <w:rPr>
          <w:sz w:val="19"/>
          <w:szCs w:val="19"/>
        </w:rPr>
        <w:t>законодательством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Российской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Федерации,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учредительными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документами, локальными нормативными актами Исполнителя условия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приема.</w:t>
      </w:r>
    </w:p>
    <w:p w14:paraId="042164A7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3" w:name="sub_10312"/>
      <w:r w:rsidRPr="0015397E">
        <w:rPr>
          <w:sz w:val="19"/>
          <w:szCs w:val="19"/>
        </w:rPr>
        <w:t xml:space="preserve">3.1.2. Довести до </w:t>
      </w:r>
      <w:r>
        <w:rPr>
          <w:sz w:val="19"/>
          <w:szCs w:val="19"/>
        </w:rPr>
        <w:t xml:space="preserve">Заказчика </w:t>
      </w:r>
      <w:r w:rsidRPr="0015397E">
        <w:rPr>
          <w:sz w:val="19"/>
          <w:szCs w:val="19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5397E">
          <w:rPr>
            <w:sz w:val="19"/>
            <w:szCs w:val="19"/>
          </w:rPr>
          <w:t>Законом</w:t>
        </w:r>
      </w:hyperlink>
      <w:r w:rsidRPr="0015397E">
        <w:rPr>
          <w:sz w:val="19"/>
          <w:szCs w:val="19"/>
        </w:rPr>
        <w:t xml:space="preserve"> Российской Федерации "О защите прав потребителей" и </w:t>
      </w:r>
      <w:hyperlink r:id="rId9" w:history="1">
        <w:r w:rsidRPr="0015397E">
          <w:rPr>
            <w:sz w:val="19"/>
            <w:szCs w:val="19"/>
          </w:rPr>
          <w:t>Федеральным законом</w:t>
        </w:r>
      </w:hyperlink>
      <w:r w:rsidRPr="0015397E">
        <w:rPr>
          <w:sz w:val="19"/>
          <w:szCs w:val="19"/>
        </w:rPr>
        <w:t xml:space="preserve"> "Об образовании в Российской Федерации".</w:t>
      </w:r>
      <w:bookmarkEnd w:id="13"/>
    </w:p>
    <w:p w14:paraId="101F0E72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15397E">
          <w:rPr>
            <w:sz w:val="19"/>
            <w:szCs w:val="19"/>
          </w:rPr>
          <w:t>разделом I</w:t>
        </w:r>
      </w:hyperlink>
      <w:r w:rsidRPr="0015397E">
        <w:rPr>
          <w:sz w:val="19"/>
          <w:szCs w:val="19"/>
        </w:rPr>
        <w:t xml:space="preserve"> настоящего Договора. Образовательные услуги </w:t>
      </w:r>
      <w:bookmarkStart w:id="14" w:name="sub_10314"/>
      <w:r>
        <w:rPr>
          <w:sz w:val="19"/>
          <w:szCs w:val="19"/>
        </w:rPr>
        <w:t xml:space="preserve">оказываются </w:t>
      </w:r>
      <w:r w:rsidRPr="0015397E">
        <w:rPr>
          <w:sz w:val="19"/>
          <w:szCs w:val="19"/>
        </w:rPr>
        <w:t>в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соответствии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с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учебным планом и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образовательной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программой Исполнителя.</w:t>
      </w:r>
    </w:p>
    <w:p w14:paraId="1279F299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освоения.</w:t>
      </w:r>
    </w:p>
    <w:p w14:paraId="6B5CA07C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5" w:name="sub_10315"/>
      <w:bookmarkEnd w:id="14"/>
      <w:r w:rsidRPr="0015397E">
        <w:rPr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5397E">
          <w:rPr>
            <w:sz w:val="19"/>
            <w:szCs w:val="19"/>
          </w:rPr>
          <w:t>разделом I</w:t>
        </w:r>
      </w:hyperlink>
      <w:r w:rsidRPr="0015397E">
        <w:rPr>
          <w:sz w:val="19"/>
          <w:szCs w:val="19"/>
        </w:rPr>
        <w:t xml:space="preserve"> настоящего Договора).</w:t>
      </w:r>
    </w:p>
    <w:p w14:paraId="5B85AB22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6" w:name="sub_10316"/>
      <w:bookmarkEnd w:id="15"/>
      <w:r w:rsidRPr="0015397E">
        <w:rPr>
          <w:sz w:val="19"/>
          <w:szCs w:val="19"/>
        </w:rPr>
        <w:t xml:space="preserve">3.1.6. Принимать от </w:t>
      </w:r>
      <w:r>
        <w:rPr>
          <w:sz w:val="19"/>
          <w:szCs w:val="19"/>
        </w:rPr>
        <w:t>Заказчика</w:t>
      </w:r>
      <w:r w:rsidRPr="0015397E">
        <w:rPr>
          <w:sz w:val="19"/>
          <w:szCs w:val="19"/>
        </w:rPr>
        <w:t xml:space="preserve"> плату за образовательные услуги.</w:t>
      </w:r>
    </w:p>
    <w:p w14:paraId="32031B62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7" w:name="sub_10317"/>
      <w:bookmarkEnd w:id="16"/>
      <w:r w:rsidRPr="0015397E">
        <w:rPr>
          <w:sz w:val="19"/>
          <w:szCs w:val="19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C3E44E3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3.2. Заказчик обязан:</w:t>
      </w:r>
    </w:p>
    <w:p w14:paraId="3BE57A7A" w14:textId="77777777" w:rsidR="00CF5393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 xml:space="preserve">3.2.1. Своевременно вносить плату за предоставляемые Исполнителем услуги, указанные в </w:t>
      </w:r>
      <w:hyperlink w:anchor="sub_100" w:history="1">
        <w:r w:rsidRPr="0015397E">
          <w:rPr>
            <w:rFonts w:ascii="Times New Roman" w:hAnsi="Times New Roman" w:cs="Times New Roman"/>
            <w:color w:val="008000"/>
            <w:sz w:val="19"/>
            <w:szCs w:val="19"/>
            <w:u w:val="single"/>
          </w:rPr>
          <w:t>разделе 1</w:t>
        </w:r>
      </w:hyperlink>
      <w:r w:rsidRPr="0015397E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6D987522" w14:textId="77777777" w:rsidR="00CF5393" w:rsidRDefault="00CF5393" w:rsidP="00D22EFA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3.</w:t>
      </w:r>
      <w:r>
        <w:rPr>
          <w:sz w:val="19"/>
          <w:szCs w:val="19"/>
        </w:rPr>
        <w:t>2</w:t>
      </w:r>
      <w:r w:rsidRPr="0015397E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5397E">
        <w:rPr>
          <w:sz w:val="19"/>
          <w:szCs w:val="19"/>
        </w:rPr>
        <w:t xml:space="preserve">. Своевременно предоставлять платежные документы, подтверждающие оплату за предоставляемые Исполнителем услуги, указанные в </w:t>
      </w:r>
      <w:hyperlink w:anchor="sub_100" w:history="1">
        <w:r w:rsidRPr="0015397E">
          <w:rPr>
            <w:color w:val="008000"/>
            <w:sz w:val="19"/>
            <w:szCs w:val="19"/>
            <w:u w:val="single"/>
          </w:rPr>
          <w:t>разделе 1</w:t>
        </w:r>
      </w:hyperlink>
      <w:r w:rsidRPr="0015397E">
        <w:rPr>
          <w:sz w:val="19"/>
          <w:szCs w:val="19"/>
        </w:rPr>
        <w:t xml:space="preserve"> Договора.</w:t>
      </w:r>
    </w:p>
    <w:p w14:paraId="0CD278E3" w14:textId="45DD4A02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3.2.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15397E">
        <w:rPr>
          <w:rFonts w:ascii="Times New Roman" w:hAnsi="Times New Roman" w:cs="Times New Roman"/>
          <w:sz w:val="19"/>
          <w:szCs w:val="19"/>
        </w:rPr>
        <w:t xml:space="preserve">. При поступлении Обучающегося в </w:t>
      </w:r>
      <w:r w:rsidR="00F1042B">
        <w:rPr>
          <w:rFonts w:ascii="Times New Roman" w:hAnsi="Times New Roman" w:cs="Times New Roman"/>
          <w:sz w:val="19"/>
          <w:szCs w:val="19"/>
        </w:rPr>
        <w:t>ФГБОУ ДПО ГОСКУРСЫ ИН-ЯЗ (ИНСТИТУТ)</w:t>
      </w:r>
      <w:r w:rsidRPr="0015397E">
        <w:rPr>
          <w:rFonts w:ascii="Times New Roman" w:hAnsi="Times New Roman" w:cs="Times New Roman"/>
          <w:sz w:val="19"/>
          <w:szCs w:val="19"/>
        </w:rPr>
        <w:t xml:space="preserve"> и в процессе его обучения своевременно предоставлять все необходимые документы и достоверные сведения.</w:t>
      </w:r>
    </w:p>
    <w:p w14:paraId="017466B9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3.2.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15397E">
        <w:rPr>
          <w:rFonts w:ascii="Times New Roman" w:hAnsi="Times New Roman" w:cs="Times New Roman"/>
          <w:sz w:val="19"/>
          <w:szCs w:val="19"/>
        </w:rPr>
        <w:t>. Извещать Исполнителя об уважительных причинах отсутствия Обучающегося на занятиях, о болезни или семейных обстоятельствах, явившихся основанием неисполнения или ненадлежащего исполнения Заказчиком или Обучающимся своих обязательств по Договору, равно как существенного нарушения его условий.</w:t>
      </w:r>
    </w:p>
    <w:p w14:paraId="69957AE8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color w:val="000000"/>
          <w:sz w:val="19"/>
          <w:szCs w:val="19"/>
        </w:rPr>
      </w:pPr>
      <w:r w:rsidRPr="0015397E">
        <w:rPr>
          <w:rFonts w:ascii="Times New Roman" w:hAnsi="Times New Roman" w:cs="Times New Roman"/>
          <w:color w:val="000000"/>
          <w:sz w:val="19"/>
          <w:szCs w:val="19"/>
        </w:rPr>
        <w:t>3.2.5. Возмещать убытки, причиненные Заказчиком или Обучающимся Исполнителю, в соответствии с законодательством РФ.</w:t>
      </w:r>
    </w:p>
    <w:p w14:paraId="2698FCDC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bookmarkStart w:id="18" w:name="sub_446"/>
      <w:r w:rsidRPr="0015397E">
        <w:rPr>
          <w:rFonts w:ascii="Times New Roman" w:hAnsi="Times New Roman" w:cs="Times New Roman"/>
          <w:sz w:val="19"/>
          <w:szCs w:val="19"/>
        </w:rPr>
        <w:t xml:space="preserve">3.2.6. Обеспечить посещение Обучающимся занятий согласно учебному </w:t>
      </w:r>
      <w:bookmarkEnd w:id="18"/>
      <w:r w:rsidRPr="0015397E">
        <w:rPr>
          <w:rFonts w:ascii="Times New Roman" w:hAnsi="Times New Roman" w:cs="Times New Roman"/>
          <w:sz w:val="19"/>
          <w:szCs w:val="19"/>
        </w:rPr>
        <w:t xml:space="preserve">расписанию, включая промежуточные и итоговую аттестации, а также выполнение им заданий, предусмотренных </w:t>
      </w:r>
      <w:r>
        <w:rPr>
          <w:rFonts w:ascii="Times New Roman" w:hAnsi="Times New Roman" w:cs="Times New Roman"/>
          <w:sz w:val="19"/>
          <w:szCs w:val="19"/>
        </w:rPr>
        <w:t>учебным планом, образовательной программой.</w:t>
      </w:r>
    </w:p>
    <w:p w14:paraId="56295C69" w14:textId="4872044B" w:rsidR="00CF5393" w:rsidRPr="00D22EFA" w:rsidRDefault="00CF5393" w:rsidP="00D324AC">
      <w:pPr>
        <w:ind w:firstLine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3.2.</w:t>
      </w:r>
      <w:r w:rsidRPr="00D22EFA">
        <w:rPr>
          <w:sz w:val="19"/>
          <w:szCs w:val="19"/>
        </w:rPr>
        <w:t xml:space="preserve">7. Периодически </w:t>
      </w:r>
      <w:proofErr w:type="spellStart"/>
      <w:r w:rsidRPr="00D22EFA">
        <w:rPr>
          <w:sz w:val="19"/>
          <w:szCs w:val="19"/>
        </w:rPr>
        <w:t>ознакамливаться</w:t>
      </w:r>
      <w:proofErr w:type="spellEnd"/>
      <w:r w:rsidRPr="00D22EFA">
        <w:rPr>
          <w:sz w:val="19"/>
          <w:szCs w:val="19"/>
        </w:rPr>
        <w:t xml:space="preserve"> с информацией, размещаемой на официальном сайте Исполнителя (</w:t>
      </w:r>
      <w:hyperlink r:id="rId10" w:history="1">
        <w:r w:rsidR="00EE4A81">
          <w:rPr>
            <w:rStyle w:val="aa"/>
            <w:sz w:val="19"/>
            <w:szCs w:val="19"/>
            <w:lang w:val="en-US"/>
          </w:rPr>
          <w:t>www</w:t>
        </w:r>
        <w:r w:rsidRPr="00D22EFA">
          <w:rPr>
            <w:rStyle w:val="aa"/>
            <w:sz w:val="19"/>
            <w:szCs w:val="19"/>
          </w:rPr>
          <w:t>.</w:t>
        </w:r>
        <w:proofErr w:type="spellStart"/>
        <w:r w:rsidR="00EE4A81">
          <w:rPr>
            <w:rStyle w:val="aa"/>
            <w:sz w:val="19"/>
            <w:szCs w:val="19"/>
            <w:lang w:val="en-US"/>
          </w:rPr>
          <w:t>goscourses</w:t>
        </w:r>
        <w:proofErr w:type="spellEnd"/>
        <w:r w:rsidR="00EE4A81" w:rsidRPr="00581237">
          <w:rPr>
            <w:rStyle w:val="aa"/>
            <w:sz w:val="19"/>
            <w:szCs w:val="19"/>
          </w:rPr>
          <w:t>.</w:t>
        </w:r>
        <w:proofErr w:type="spellStart"/>
        <w:r w:rsidR="00EE4A81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D22EFA">
        <w:rPr>
          <w:sz w:val="19"/>
          <w:szCs w:val="19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0BCB15D8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9" w:name="sub_1032"/>
      <w:bookmarkEnd w:id="17"/>
      <w:r w:rsidRPr="00D22EFA">
        <w:rPr>
          <w:sz w:val="19"/>
          <w:szCs w:val="19"/>
        </w:rPr>
        <w:t>3.3. Обучающийся обязан:</w:t>
      </w:r>
    </w:p>
    <w:p w14:paraId="0911AFF3" w14:textId="77777777" w:rsidR="00CF5393" w:rsidRPr="00D22EFA" w:rsidRDefault="00CF5393" w:rsidP="00D22EFA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D22EFA">
        <w:rPr>
          <w:rFonts w:ascii="Times New Roman" w:hAnsi="Times New Roman" w:cs="Times New Roman"/>
          <w:sz w:val="19"/>
          <w:szCs w:val="19"/>
        </w:rPr>
        <w:t>3.3.1.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0697C4C3" w14:textId="4512D9BD" w:rsidR="00CF5393" w:rsidRPr="00D22EFA" w:rsidRDefault="00CF5393" w:rsidP="00D22EFA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D22EFA">
        <w:rPr>
          <w:rFonts w:ascii="Times New Roman" w:hAnsi="Times New Roman" w:cs="Times New Roman"/>
          <w:sz w:val="19"/>
          <w:szCs w:val="19"/>
        </w:rPr>
        <w:t xml:space="preserve">3.3.2. Периодически </w:t>
      </w:r>
      <w:proofErr w:type="spellStart"/>
      <w:r w:rsidRPr="00D22EFA">
        <w:rPr>
          <w:rFonts w:ascii="Times New Roman" w:hAnsi="Times New Roman" w:cs="Times New Roman"/>
          <w:sz w:val="19"/>
          <w:szCs w:val="19"/>
        </w:rPr>
        <w:t>ознакамливаться</w:t>
      </w:r>
      <w:proofErr w:type="spellEnd"/>
      <w:r w:rsidRPr="00D22EFA">
        <w:rPr>
          <w:rFonts w:ascii="Times New Roman" w:hAnsi="Times New Roman" w:cs="Times New Roman"/>
          <w:sz w:val="19"/>
          <w:szCs w:val="19"/>
        </w:rPr>
        <w:t xml:space="preserve"> с информацией, размещаемой на официальном сайте Исполнителя (</w:t>
      </w:r>
      <w:hyperlink r:id="rId11" w:history="1">
        <w:r w:rsidR="00EE4A81">
          <w:rPr>
            <w:rStyle w:val="aa"/>
            <w:rFonts w:ascii="Times New Roman" w:hAnsi="Times New Roman"/>
            <w:sz w:val="19"/>
            <w:szCs w:val="19"/>
            <w:lang w:val="en-US"/>
          </w:rPr>
          <w:t>www</w:t>
        </w:r>
        <w:r w:rsidRPr="00D22EFA">
          <w:rPr>
            <w:rStyle w:val="aa"/>
            <w:rFonts w:ascii="Times New Roman" w:hAnsi="Times New Roman"/>
            <w:sz w:val="19"/>
            <w:szCs w:val="19"/>
          </w:rPr>
          <w:t>.</w:t>
        </w:r>
        <w:proofErr w:type="spellStart"/>
        <w:r w:rsidR="00EE4A81">
          <w:rPr>
            <w:rStyle w:val="aa"/>
            <w:rFonts w:ascii="Times New Roman" w:hAnsi="Times New Roman"/>
            <w:sz w:val="19"/>
            <w:szCs w:val="19"/>
            <w:lang w:val="en-US"/>
          </w:rPr>
          <w:t>goscourses</w:t>
        </w:r>
        <w:proofErr w:type="spellEnd"/>
        <w:r w:rsidR="00EE4A81" w:rsidRPr="00581237">
          <w:rPr>
            <w:rStyle w:val="aa"/>
            <w:rFonts w:ascii="Times New Roman" w:hAnsi="Times New Roman"/>
            <w:sz w:val="19"/>
            <w:szCs w:val="19"/>
          </w:rPr>
          <w:t>.</w:t>
        </w:r>
        <w:proofErr w:type="spellStart"/>
        <w:r w:rsidR="00EE4A81">
          <w:rPr>
            <w:rStyle w:val="aa"/>
            <w:rFonts w:ascii="Times New Roman" w:hAnsi="Times New Roman"/>
            <w:sz w:val="19"/>
            <w:szCs w:val="19"/>
            <w:lang w:val="en-US"/>
          </w:rPr>
          <w:t>ru</w:t>
        </w:r>
        <w:proofErr w:type="spellEnd"/>
      </w:hyperlink>
      <w:r w:rsidRPr="00D22EFA">
        <w:rPr>
          <w:rFonts w:ascii="Times New Roman" w:hAnsi="Times New Roman" w:cs="Times New Roman"/>
          <w:sz w:val="19"/>
          <w:szCs w:val="19"/>
        </w:rPr>
        <w:t>), на информационных стендах Исполнителя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07642B42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0" w:name="sub_1033"/>
      <w:bookmarkEnd w:id="19"/>
      <w:r w:rsidRPr="00D22EFA">
        <w:rPr>
          <w:sz w:val="19"/>
          <w:szCs w:val="19"/>
        </w:rPr>
        <w:t xml:space="preserve">3.3.3. Соблюдать требования, установленные в </w:t>
      </w:r>
      <w:hyperlink r:id="rId12" w:history="1">
        <w:r w:rsidRPr="00D22EFA">
          <w:rPr>
            <w:sz w:val="19"/>
            <w:szCs w:val="19"/>
          </w:rPr>
          <w:t>статье 43</w:t>
        </w:r>
      </w:hyperlink>
      <w:r w:rsidRPr="00D22EFA">
        <w:rPr>
          <w:sz w:val="19"/>
          <w:szCs w:val="19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8DC4238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1" w:name="sub_10331"/>
      <w:bookmarkEnd w:id="20"/>
      <w:r w:rsidRPr="00D22EFA">
        <w:rPr>
          <w:sz w:val="19"/>
          <w:szCs w:val="19"/>
        </w:rPr>
        <w:t>— выполнять задания для подготовки к занятиям, предусмотренным учебным планом;</w:t>
      </w:r>
    </w:p>
    <w:p w14:paraId="24E51D83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2" w:name="sub_10332"/>
      <w:bookmarkEnd w:id="21"/>
      <w:r w:rsidRPr="00D22EFA">
        <w:rPr>
          <w:sz w:val="19"/>
          <w:szCs w:val="19"/>
        </w:rPr>
        <w:t>— извещать Исполнителя о причинах отсутствия на занятиях</w:t>
      </w:r>
      <w:bookmarkStart w:id="23" w:name="sub_10333"/>
      <w:bookmarkEnd w:id="22"/>
      <w:r w:rsidRPr="00D22EFA">
        <w:rPr>
          <w:sz w:val="19"/>
          <w:szCs w:val="19"/>
        </w:rPr>
        <w:t>;</w:t>
      </w:r>
    </w:p>
    <w:p w14:paraId="04A9E2CA" w14:textId="52367CA0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D22EFA">
        <w:rPr>
          <w:sz w:val="19"/>
          <w:szCs w:val="19"/>
        </w:rPr>
        <w:t xml:space="preserve">— обучаться в </w:t>
      </w:r>
      <w:r w:rsidR="00F1042B">
        <w:rPr>
          <w:sz w:val="19"/>
          <w:szCs w:val="19"/>
        </w:rPr>
        <w:t>ФГБОУ ДПО ГОСКУРСЫ ИН-ЯЗ (ИНСТИТУТ)</w:t>
      </w:r>
      <w:r w:rsidRPr="00D22EFA">
        <w:rPr>
          <w:sz w:val="19"/>
          <w:szCs w:val="19"/>
        </w:rPr>
        <w:t xml:space="preserve"> по образовательной программе </w:t>
      </w:r>
      <w:bookmarkStart w:id="24" w:name="sub_10334"/>
      <w:bookmarkEnd w:id="23"/>
      <w:r w:rsidRPr="00D22EFA">
        <w:rPr>
          <w:sz w:val="19"/>
          <w:szCs w:val="19"/>
        </w:rPr>
        <w:t xml:space="preserve">в </w:t>
      </w:r>
      <w:proofErr w:type="gramStart"/>
      <w:r w:rsidRPr="00D22EFA">
        <w:rPr>
          <w:sz w:val="19"/>
          <w:szCs w:val="19"/>
        </w:rPr>
        <w:t>соответствии  с</w:t>
      </w:r>
      <w:proofErr w:type="gramEnd"/>
      <w:r w:rsidRPr="00D22EFA">
        <w:rPr>
          <w:sz w:val="19"/>
          <w:szCs w:val="19"/>
        </w:rPr>
        <w:t xml:space="preserve">  учебным планом и образовательной программой Исполнителя;</w:t>
      </w:r>
    </w:p>
    <w:p w14:paraId="046E1BB4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D22EFA">
        <w:rPr>
          <w:sz w:val="19"/>
          <w:szCs w:val="19"/>
        </w:rPr>
        <w:t>—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F298456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25" w:name="sub_1400"/>
      <w:bookmarkEnd w:id="24"/>
      <w:r w:rsidRPr="003F345A">
        <w:rPr>
          <w:b/>
          <w:bCs/>
          <w:color w:val="000080"/>
          <w:sz w:val="19"/>
          <w:szCs w:val="19"/>
        </w:rPr>
        <w:t>IV. Стоимость услуг, сроки и порядок их оплаты</w:t>
      </w:r>
    </w:p>
    <w:p w14:paraId="46C696B5" w14:textId="77777777" w:rsidR="00CF5393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bookmarkStart w:id="26" w:name="sub_662"/>
      <w:r w:rsidRPr="0015397E">
        <w:rPr>
          <w:rFonts w:ascii="Times New Roman" w:hAnsi="Times New Roman" w:cs="Times New Roman"/>
          <w:sz w:val="19"/>
          <w:szCs w:val="19"/>
        </w:rPr>
        <w:t xml:space="preserve">4.1. </w:t>
      </w:r>
      <w:r>
        <w:rPr>
          <w:rFonts w:ascii="Times New Roman" w:hAnsi="Times New Roman" w:cs="Times New Roman"/>
          <w:sz w:val="19"/>
          <w:szCs w:val="19"/>
        </w:rPr>
        <w:t xml:space="preserve">Общая стоимость оказанных Исполнителем услуг по настоящему Договору составляет __________________ </w:t>
      </w:r>
    </w:p>
    <w:p w14:paraId="4B9071D3" w14:textId="77777777" w:rsidR="00CF5393" w:rsidRPr="00147CFB" w:rsidRDefault="00CF5393" w:rsidP="00147CFB">
      <w:pPr>
        <w:rPr>
          <w:sz w:val="19"/>
          <w:szCs w:val="19"/>
        </w:rPr>
      </w:pPr>
      <w:r w:rsidRPr="00147CFB">
        <w:rPr>
          <w:sz w:val="19"/>
          <w:szCs w:val="19"/>
        </w:rPr>
        <w:t>(</w:t>
      </w:r>
      <w:r>
        <w:t>_________________________________________________________________________________</w:t>
      </w:r>
      <w:r w:rsidRPr="00147CFB">
        <w:rPr>
          <w:sz w:val="19"/>
          <w:szCs w:val="19"/>
        </w:rPr>
        <w:t>)</w:t>
      </w:r>
      <w:r w:rsidRPr="0015397E">
        <w:rPr>
          <w:sz w:val="19"/>
          <w:szCs w:val="19"/>
        </w:rPr>
        <w:t>рублей, без НДС (</w:t>
      </w:r>
      <w:proofErr w:type="spellStart"/>
      <w:r w:rsidRPr="0015397E">
        <w:rPr>
          <w:sz w:val="19"/>
          <w:szCs w:val="19"/>
        </w:rPr>
        <w:t>п.п</w:t>
      </w:r>
      <w:proofErr w:type="spellEnd"/>
      <w:r w:rsidRPr="0015397E">
        <w:rPr>
          <w:sz w:val="19"/>
          <w:szCs w:val="19"/>
        </w:rPr>
        <w:t>. 14 п.2 ст.149 гл. 21 НК РФ).</w:t>
      </w:r>
    </w:p>
    <w:p w14:paraId="7F6B7DD8" w14:textId="77777777" w:rsidR="00CF5393" w:rsidRPr="0015397E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4.2. </w:t>
      </w:r>
      <w:r w:rsidRPr="0015397E">
        <w:rPr>
          <w:rFonts w:ascii="Times New Roman" w:hAnsi="Times New Roman" w:cs="Times New Roman"/>
          <w:sz w:val="19"/>
          <w:szCs w:val="19"/>
        </w:rPr>
        <w:t>Полная стоимость образовательных услуг за весь период обучения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549C2">
        <w:rPr>
          <w:rFonts w:ascii="Times New Roman" w:hAnsi="Times New Roman" w:cs="Times New Roman"/>
          <w:sz w:val="19"/>
          <w:szCs w:val="19"/>
          <w:u w:val="single"/>
        </w:rPr>
        <w:t>одного</w:t>
      </w:r>
      <w:r w:rsidRPr="0015397E">
        <w:rPr>
          <w:rFonts w:ascii="Times New Roman" w:hAnsi="Times New Roman" w:cs="Times New Roman"/>
          <w:sz w:val="19"/>
          <w:szCs w:val="19"/>
        </w:rPr>
        <w:t xml:space="preserve"> Обучающегося составляет 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 xml:space="preserve"> (________________________________________________ </w:t>
      </w:r>
      <w:r w:rsidRPr="0015397E">
        <w:rPr>
          <w:rFonts w:ascii="Times New Roman" w:hAnsi="Times New Roman" w:cs="Times New Roman"/>
          <w:sz w:val="19"/>
          <w:szCs w:val="19"/>
        </w:rPr>
        <w:t>_________________________________________________________рублей, без НДС (</w:t>
      </w:r>
      <w:proofErr w:type="spellStart"/>
      <w:r w:rsidRPr="0015397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15397E">
        <w:rPr>
          <w:rFonts w:ascii="Times New Roman" w:hAnsi="Times New Roman" w:cs="Times New Roman"/>
          <w:sz w:val="19"/>
          <w:szCs w:val="19"/>
        </w:rPr>
        <w:t>. 14 п.2 ст.149 гл. 21 НК РФ).</w:t>
      </w:r>
    </w:p>
    <w:p w14:paraId="59C7D1A3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4.</w:t>
      </w:r>
      <w:r>
        <w:rPr>
          <w:sz w:val="19"/>
          <w:szCs w:val="19"/>
        </w:rPr>
        <w:t>3</w:t>
      </w:r>
      <w:r w:rsidRPr="0015397E">
        <w:rPr>
          <w:sz w:val="19"/>
          <w:szCs w:val="19"/>
        </w:rPr>
        <w:t>. Оплата производится ____________________________________________________________________</w:t>
      </w:r>
      <w:r>
        <w:rPr>
          <w:sz w:val="19"/>
          <w:szCs w:val="19"/>
        </w:rPr>
        <w:t>_____</w:t>
      </w:r>
    </w:p>
    <w:p w14:paraId="61C231F4" w14:textId="77777777" w:rsidR="00CF5393" w:rsidRPr="0015397E" w:rsidRDefault="00CF5393" w:rsidP="00D9156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  <w:r w:rsidRPr="0015397E">
        <w:rPr>
          <w:i/>
          <w:sz w:val="16"/>
          <w:szCs w:val="16"/>
        </w:rPr>
        <w:t xml:space="preserve"> (период оплаты (единовременно, ежемесячно, ежеквартально, по полугодиям или иной платежный период)</w:t>
      </w:r>
    </w:p>
    <w:p w14:paraId="72035260" w14:textId="77777777" w:rsidR="00CF5393" w:rsidRPr="0015397E" w:rsidRDefault="00CF5393" w:rsidP="00D9156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__________________________________________________________________________________</w:t>
      </w:r>
      <w:r>
        <w:rPr>
          <w:sz w:val="19"/>
          <w:szCs w:val="19"/>
        </w:rPr>
        <w:t>_____________________</w:t>
      </w:r>
      <w:r w:rsidRPr="0015397E">
        <w:rPr>
          <w:sz w:val="19"/>
          <w:szCs w:val="19"/>
        </w:rPr>
        <w:t>.</w:t>
      </w:r>
    </w:p>
    <w:p w14:paraId="047C2CEE" w14:textId="77777777" w:rsidR="00CF5393" w:rsidRPr="00E46A0F" w:rsidRDefault="00CF5393" w:rsidP="0015397E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E46A0F">
        <w:rPr>
          <w:i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</w:t>
      </w:r>
      <w:r>
        <w:rPr>
          <w:i/>
          <w:sz w:val="16"/>
          <w:szCs w:val="16"/>
        </w:rPr>
        <w:t>ом</w:t>
      </w:r>
      <w:r w:rsidRPr="00E46A0F">
        <w:rPr>
          <w:i/>
          <w:sz w:val="16"/>
          <w:szCs w:val="16"/>
        </w:rPr>
        <w:t xml:space="preserve"> оплаты)</w:t>
      </w:r>
    </w:p>
    <w:p w14:paraId="2AD46A46" w14:textId="05933ACB" w:rsidR="00CF5393" w:rsidRPr="0015397E" w:rsidRDefault="00CF5393" w:rsidP="0015397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4.4</w:t>
      </w:r>
      <w:r w:rsidRPr="000A5069">
        <w:rPr>
          <w:sz w:val="19"/>
          <w:szCs w:val="19"/>
        </w:rPr>
        <w:t xml:space="preserve">. Заказчик производит оплату оказываемых Исполнителем услуг </w:t>
      </w:r>
      <w:r>
        <w:rPr>
          <w:sz w:val="19"/>
          <w:szCs w:val="19"/>
        </w:rPr>
        <w:t xml:space="preserve">на основании подписанного сторонами акты оказанных услуг, являющимся Приложением №2 к Договору, </w:t>
      </w:r>
      <w:r w:rsidRPr="000A5069">
        <w:rPr>
          <w:sz w:val="19"/>
          <w:szCs w:val="19"/>
        </w:rPr>
        <w:t xml:space="preserve">путём безналичного перевода </w:t>
      </w:r>
      <w:r>
        <w:rPr>
          <w:sz w:val="19"/>
          <w:szCs w:val="19"/>
        </w:rPr>
        <w:t>денежных средств</w:t>
      </w:r>
      <w:r w:rsidRPr="000A5069">
        <w:rPr>
          <w:sz w:val="19"/>
          <w:szCs w:val="19"/>
        </w:rPr>
        <w:t xml:space="preserve"> на </w:t>
      </w:r>
      <w:r>
        <w:rPr>
          <w:sz w:val="19"/>
          <w:szCs w:val="19"/>
        </w:rPr>
        <w:t>расчетный</w:t>
      </w:r>
      <w:r w:rsidRPr="000A5069">
        <w:rPr>
          <w:sz w:val="19"/>
          <w:szCs w:val="19"/>
        </w:rPr>
        <w:t xml:space="preserve"> счет Исполнителя (обязанности Заказчика в отношении переводимой суммы считаются исполненными в день </w:t>
      </w:r>
      <w:r w:rsidRPr="000A5069">
        <w:rPr>
          <w:sz w:val="19"/>
          <w:szCs w:val="19"/>
        </w:rPr>
        <w:lastRenderedPageBreak/>
        <w:t xml:space="preserve">зачисления денежных средств на </w:t>
      </w:r>
      <w:r>
        <w:rPr>
          <w:sz w:val="19"/>
          <w:szCs w:val="19"/>
        </w:rPr>
        <w:t>расчетный</w:t>
      </w:r>
      <w:r w:rsidRPr="000A5069">
        <w:rPr>
          <w:sz w:val="19"/>
          <w:szCs w:val="19"/>
        </w:rPr>
        <w:t xml:space="preserve"> счет Исполнителя)</w:t>
      </w:r>
      <w:r>
        <w:rPr>
          <w:sz w:val="19"/>
          <w:szCs w:val="19"/>
        </w:rPr>
        <w:t>,</w:t>
      </w:r>
      <w:r w:rsidRPr="000A5069">
        <w:rPr>
          <w:sz w:val="19"/>
          <w:szCs w:val="19"/>
        </w:rPr>
        <w:t xml:space="preserve"> при этом Заказчик обязан предоставить Исполнителю копию платёжного документа, подтверждающего факт внесения платежа. </w:t>
      </w:r>
    </w:p>
    <w:p w14:paraId="31FDC1AB" w14:textId="77777777" w:rsidR="00CF5393" w:rsidRPr="006F10E1" w:rsidRDefault="00CF5393" w:rsidP="002B3D63">
      <w:pPr>
        <w:ind w:firstLine="720"/>
        <w:jc w:val="both"/>
        <w:rPr>
          <w:color w:val="000000"/>
          <w:sz w:val="20"/>
          <w:szCs w:val="20"/>
        </w:rPr>
      </w:pPr>
      <w:r w:rsidRPr="006F10E1"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>5</w:t>
      </w:r>
      <w:r w:rsidRPr="006F10E1">
        <w:rPr>
          <w:color w:val="000000"/>
          <w:sz w:val="20"/>
          <w:szCs w:val="20"/>
        </w:rPr>
        <w:t xml:space="preserve">. Если иное не предусмотрено законом или договором, образовательные услуги подлежат оплате </w:t>
      </w:r>
      <w:r>
        <w:rPr>
          <w:color w:val="000000"/>
          <w:sz w:val="20"/>
          <w:szCs w:val="20"/>
        </w:rPr>
        <w:t>Заказчиком</w:t>
      </w:r>
      <w:r w:rsidRPr="006F10E1">
        <w:rPr>
          <w:color w:val="000000"/>
          <w:sz w:val="20"/>
          <w:szCs w:val="20"/>
        </w:rPr>
        <w:t xml:space="preserve"> за весь период обучения в полном объеме, при отчислении </w:t>
      </w:r>
      <w:r>
        <w:rPr>
          <w:color w:val="000000"/>
          <w:sz w:val="20"/>
          <w:szCs w:val="20"/>
        </w:rPr>
        <w:t>Обучающегося</w:t>
      </w:r>
      <w:r w:rsidRPr="006F10E1">
        <w:rPr>
          <w:color w:val="000000"/>
          <w:sz w:val="20"/>
          <w:szCs w:val="20"/>
        </w:rPr>
        <w:t xml:space="preserve"> по инициативе Исполнителя в случаях:</w:t>
      </w:r>
    </w:p>
    <w:p w14:paraId="6EFB8679" w14:textId="77777777" w:rsidR="00CF5393" w:rsidRPr="00F12A1C" w:rsidRDefault="00CF5393" w:rsidP="002B3D63">
      <w:pPr>
        <w:pStyle w:val="ConsPlusNormal"/>
        <w:ind w:firstLine="720"/>
        <w:jc w:val="both"/>
        <w:rPr>
          <w:bCs/>
          <w:iCs/>
          <w:sz w:val="20"/>
          <w:szCs w:val="20"/>
        </w:rPr>
      </w:pPr>
      <w:r w:rsidRPr="00F12A1C">
        <w:rPr>
          <w:color w:val="000000"/>
          <w:sz w:val="20"/>
          <w:szCs w:val="20"/>
        </w:rPr>
        <w:t xml:space="preserve">- </w:t>
      </w:r>
      <w:r w:rsidRPr="00F12A1C">
        <w:rPr>
          <w:bCs/>
          <w:iCs/>
          <w:sz w:val="20"/>
          <w:szCs w:val="20"/>
        </w:rPr>
        <w:t>применения к Обучающемуся, достигшему возраста 15 лет, отчисления как меры дисциплинарного взыскания;</w:t>
      </w:r>
    </w:p>
    <w:p w14:paraId="4262C97E" w14:textId="0F94A53C" w:rsidR="00CF5393" w:rsidRPr="00F12A1C" w:rsidRDefault="00CF5393" w:rsidP="002B3D63">
      <w:pPr>
        <w:ind w:firstLine="720"/>
        <w:jc w:val="both"/>
        <w:rPr>
          <w:bCs/>
          <w:iCs/>
          <w:sz w:val="20"/>
          <w:szCs w:val="20"/>
        </w:rPr>
      </w:pPr>
      <w:r w:rsidRPr="00F12A1C">
        <w:rPr>
          <w:bCs/>
          <w:iCs/>
          <w:sz w:val="20"/>
          <w:szCs w:val="20"/>
        </w:rPr>
        <w:t xml:space="preserve">-  установления нарушения порядка приема в </w:t>
      </w:r>
      <w:r w:rsidR="00F1042B">
        <w:rPr>
          <w:bCs/>
          <w:iCs/>
          <w:sz w:val="20"/>
          <w:szCs w:val="20"/>
        </w:rPr>
        <w:t>ФГБОУ ДПО ГОСКУРСЫ ИН-ЯЗ (ИНСТИТУТ)</w:t>
      </w:r>
      <w:r w:rsidRPr="00F12A1C">
        <w:rPr>
          <w:bCs/>
          <w:iCs/>
          <w:sz w:val="20"/>
          <w:szCs w:val="20"/>
        </w:rPr>
        <w:t xml:space="preserve">, повлекшего по вине Обучающегося его незаконное зачисление в </w:t>
      </w:r>
      <w:r w:rsidR="00F1042B">
        <w:rPr>
          <w:bCs/>
          <w:iCs/>
          <w:sz w:val="20"/>
          <w:szCs w:val="20"/>
        </w:rPr>
        <w:t>ФГБОУ ДПО ГОСКУРСЫ ИН-ЯЗ (ИНСТИТУТ)</w:t>
      </w:r>
      <w:r w:rsidRPr="00F12A1C">
        <w:rPr>
          <w:bCs/>
          <w:iCs/>
          <w:sz w:val="20"/>
          <w:szCs w:val="20"/>
        </w:rPr>
        <w:t>;</w:t>
      </w:r>
    </w:p>
    <w:p w14:paraId="62D8B239" w14:textId="77777777" w:rsidR="00CF5393" w:rsidRPr="00F12A1C" w:rsidRDefault="00CF5393" w:rsidP="002B3D63">
      <w:pPr>
        <w:ind w:firstLine="720"/>
        <w:jc w:val="both"/>
        <w:rPr>
          <w:bCs/>
          <w:iCs/>
          <w:sz w:val="20"/>
          <w:szCs w:val="20"/>
        </w:rPr>
      </w:pPr>
      <w:r w:rsidRPr="00F12A1C">
        <w:rPr>
          <w:bCs/>
          <w:iCs/>
          <w:sz w:val="20"/>
          <w:szCs w:val="20"/>
        </w:rPr>
        <w:t xml:space="preserve">- невыполнения </w:t>
      </w:r>
      <w:r>
        <w:rPr>
          <w:bCs/>
          <w:iCs/>
          <w:sz w:val="20"/>
          <w:szCs w:val="20"/>
        </w:rPr>
        <w:t>О</w:t>
      </w:r>
      <w:r w:rsidRPr="00F12A1C">
        <w:rPr>
          <w:bCs/>
          <w:iCs/>
          <w:sz w:val="20"/>
          <w:szCs w:val="20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E3A318A" w14:textId="77777777" w:rsidR="00CF5393" w:rsidRPr="00F12A1C" w:rsidRDefault="00CF5393" w:rsidP="002B3D63">
      <w:pPr>
        <w:ind w:firstLine="720"/>
        <w:jc w:val="both"/>
        <w:rPr>
          <w:bCs/>
          <w:iCs/>
          <w:sz w:val="20"/>
          <w:szCs w:val="20"/>
        </w:rPr>
      </w:pPr>
      <w:r w:rsidRPr="00F12A1C">
        <w:rPr>
          <w:bCs/>
          <w:iCs/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F0E7FBC" w14:textId="1704612C" w:rsidR="00CF5393" w:rsidRPr="0015397E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/>
          <w:color w:val="000000"/>
          <w:sz w:val="19"/>
          <w:szCs w:val="19"/>
        </w:rPr>
        <w:t>4</w:t>
      </w:r>
      <w:r w:rsidR="001A1257">
        <w:rPr>
          <w:rFonts w:ascii="Times New Roman" w:hAnsi="Times New Roman"/>
          <w:color w:val="000000"/>
          <w:sz w:val="19"/>
          <w:szCs w:val="19"/>
        </w:rPr>
        <w:t>.6</w:t>
      </w:r>
      <w:r w:rsidRPr="0015397E">
        <w:rPr>
          <w:rFonts w:ascii="Times New Roman" w:hAnsi="Times New Roman"/>
          <w:color w:val="000000"/>
          <w:sz w:val="19"/>
          <w:szCs w:val="19"/>
        </w:rPr>
        <w:t xml:space="preserve"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Обучающегося за два месяца до </w:t>
      </w:r>
      <w:r w:rsidRPr="0015397E">
        <w:rPr>
          <w:rFonts w:ascii="Times New Roman" w:hAnsi="Times New Roman" w:cs="Times New Roman"/>
          <w:sz w:val="19"/>
          <w:szCs w:val="19"/>
        </w:rPr>
        <w:t>применения такой индексации.</w:t>
      </w:r>
    </w:p>
    <w:p w14:paraId="2A473307" w14:textId="7BA90487" w:rsidR="00CF5393" w:rsidRPr="0015397E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4.</w:t>
      </w:r>
      <w:r w:rsidR="001A1257">
        <w:rPr>
          <w:rFonts w:ascii="Times New Roman" w:hAnsi="Times New Roman" w:cs="Times New Roman"/>
          <w:sz w:val="19"/>
          <w:szCs w:val="19"/>
        </w:rPr>
        <w:t>7</w:t>
      </w:r>
      <w:r w:rsidRPr="0015397E">
        <w:rPr>
          <w:rFonts w:ascii="Times New Roman" w:hAnsi="Times New Roman" w:cs="Times New Roman"/>
          <w:sz w:val="19"/>
          <w:szCs w:val="19"/>
        </w:rPr>
        <w:t>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  <w:bookmarkStart w:id="27" w:name="sub_1500"/>
      <w:bookmarkEnd w:id="25"/>
      <w:bookmarkEnd w:id="26"/>
    </w:p>
    <w:p w14:paraId="087D6452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V. Основания изменения и расторжения договора</w:t>
      </w:r>
    </w:p>
    <w:p w14:paraId="4D7E49EC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28" w:name="sub_1051"/>
      <w:bookmarkEnd w:id="27"/>
      <w:r w:rsidRPr="0015397E">
        <w:rPr>
          <w:sz w:val="19"/>
          <w:szCs w:val="19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 w:rsidRPr="0015397E">
          <w:rPr>
            <w:sz w:val="19"/>
            <w:szCs w:val="19"/>
          </w:rPr>
          <w:t>законодательством</w:t>
        </w:r>
      </w:hyperlink>
      <w:r w:rsidRPr="0015397E">
        <w:rPr>
          <w:sz w:val="19"/>
          <w:szCs w:val="19"/>
        </w:rPr>
        <w:t xml:space="preserve"> Российской Федерации.</w:t>
      </w:r>
    </w:p>
    <w:p w14:paraId="00E6BC0E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29" w:name="sub_1052"/>
      <w:bookmarkEnd w:id="28"/>
      <w:r w:rsidRPr="0015397E">
        <w:rPr>
          <w:sz w:val="19"/>
          <w:szCs w:val="19"/>
        </w:rPr>
        <w:t>5.2. Настоящий Договор может быть расторгнут по соглашению Сторон.</w:t>
      </w:r>
    </w:p>
    <w:p w14:paraId="2EC905FB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0" w:name="sub_1053"/>
      <w:bookmarkEnd w:id="29"/>
      <w:r w:rsidRPr="0015397E">
        <w:rPr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0"/>
    <w:p w14:paraId="70F73E0E" w14:textId="64E345B7" w:rsidR="00CF5393" w:rsidRPr="001F7336" w:rsidRDefault="00CF5393" w:rsidP="00581E88">
      <w:pPr>
        <w:numPr>
          <w:ilvl w:val="0"/>
          <w:numId w:val="3"/>
        </w:numPr>
        <w:tabs>
          <w:tab w:val="left" w:pos="540"/>
          <w:tab w:val="left" w:pos="108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1F7336">
        <w:rPr>
          <w:sz w:val="20"/>
          <w:szCs w:val="20"/>
        </w:rPr>
        <w:t xml:space="preserve">установления нарушения порядка приема в </w:t>
      </w:r>
      <w:r w:rsidR="00F1042B">
        <w:rPr>
          <w:sz w:val="20"/>
          <w:szCs w:val="20"/>
        </w:rPr>
        <w:t>ФГБОУ ДПО ГОСКУРСЫ ИН-ЯЗ (ИНСТИТУТ)</w:t>
      </w:r>
      <w:r w:rsidRPr="001F7336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F1042B">
        <w:rPr>
          <w:sz w:val="20"/>
          <w:szCs w:val="20"/>
        </w:rPr>
        <w:t>ФГБОУ ДПО ГОСКУРСЫ ИН-ЯЗ (ИНСТИТУТ)</w:t>
      </w:r>
      <w:r w:rsidRPr="001F7336">
        <w:rPr>
          <w:sz w:val="20"/>
          <w:szCs w:val="20"/>
        </w:rPr>
        <w:t>;</w:t>
      </w:r>
    </w:p>
    <w:p w14:paraId="58149C8D" w14:textId="77777777" w:rsidR="00CF5393" w:rsidRPr="0015397E" w:rsidRDefault="00CF5393" w:rsidP="001B26B8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просрочки оплаты стоимости платных образовательных услуг;</w:t>
      </w:r>
    </w:p>
    <w:p w14:paraId="29C6C064" w14:textId="77777777" w:rsidR="00CF5393" w:rsidRPr="0015397E" w:rsidRDefault="00CF5393" w:rsidP="001B26B8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8CF76C6" w14:textId="77777777" w:rsidR="00CF5393" w:rsidRPr="0015397E" w:rsidRDefault="00CF5393" w:rsidP="001B26B8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в иных случаях, предусмотренных законодательством Российской Федерации.</w:t>
      </w:r>
    </w:p>
    <w:p w14:paraId="5A0C577B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1" w:name="sub_1054"/>
      <w:r w:rsidRPr="0015397E">
        <w:rPr>
          <w:sz w:val="19"/>
          <w:szCs w:val="19"/>
        </w:rPr>
        <w:t>5.4. Настоящий Договор расторгается досрочно:</w:t>
      </w:r>
    </w:p>
    <w:p w14:paraId="2684E373" w14:textId="79F54578" w:rsidR="00CF5393" w:rsidRPr="0015397E" w:rsidRDefault="00CF5393" w:rsidP="001B26B8">
      <w:pPr>
        <w:ind w:firstLine="426"/>
        <w:jc w:val="both"/>
        <w:rPr>
          <w:sz w:val="19"/>
          <w:szCs w:val="19"/>
        </w:rPr>
      </w:pPr>
      <w:bookmarkStart w:id="32" w:name="sub_1055"/>
      <w:bookmarkEnd w:id="31"/>
      <w:r w:rsidRPr="0015397E">
        <w:rPr>
          <w:sz w:val="19"/>
          <w:szCs w:val="19"/>
        </w:rPr>
        <w:t>—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3167D7B" w14:textId="2BD099AE" w:rsidR="00CF5393" w:rsidRPr="0015397E" w:rsidRDefault="00CF5393" w:rsidP="001B26B8">
      <w:pPr>
        <w:ind w:firstLine="426"/>
        <w:jc w:val="both"/>
        <w:rPr>
          <w:sz w:val="19"/>
          <w:szCs w:val="19"/>
        </w:rPr>
      </w:pPr>
      <w:r w:rsidRPr="00CB655F">
        <w:rPr>
          <w:sz w:val="19"/>
          <w:szCs w:val="19"/>
        </w:rPr>
        <w:t xml:space="preserve">—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(части </w:t>
      </w:r>
      <w:r w:rsidRPr="00CB655F">
        <w:rPr>
          <w:rStyle w:val="epm"/>
          <w:sz w:val="19"/>
          <w:szCs w:val="19"/>
        </w:rPr>
        <w:t>образовательной</w:t>
      </w:r>
      <w:r w:rsidRPr="00CB655F">
        <w:rPr>
          <w:sz w:val="19"/>
          <w:szCs w:val="19"/>
        </w:rPr>
        <w:t xml:space="preserve"> </w:t>
      </w:r>
      <w:r w:rsidRPr="00CB655F">
        <w:rPr>
          <w:rStyle w:val="epm"/>
          <w:sz w:val="19"/>
          <w:szCs w:val="19"/>
        </w:rPr>
        <w:t>программы</w:t>
      </w:r>
      <w:r w:rsidRPr="00CB655F">
        <w:rPr>
          <w:sz w:val="19"/>
          <w:szCs w:val="19"/>
        </w:rPr>
        <w:t xml:space="preserve">) обязанностей по добросовестному освоению такой образовательной программы (части </w:t>
      </w:r>
      <w:r w:rsidRPr="00CB655F">
        <w:rPr>
          <w:rStyle w:val="epm"/>
          <w:sz w:val="19"/>
          <w:szCs w:val="19"/>
        </w:rPr>
        <w:t>образовательной</w:t>
      </w:r>
      <w:r w:rsidRPr="00CB655F">
        <w:rPr>
          <w:sz w:val="19"/>
          <w:szCs w:val="19"/>
        </w:rPr>
        <w:t xml:space="preserve"> </w:t>
      </w:r>
      <w:r w:rsidRPr="00CB655F">
        <w:rPr>
          <w:rStyle w:val="epm"/>
          <w:sz w:val="19"/>
          <w:szCs w:val="19"/>
        </w:rPr>
        <w:t>программы</w:t>
      </w:r>
      <w:r w:rsidRPr="00CB655F">
        <w:rPr>
          <w:sz w:val="19"/>
          <w:szCs w:val="19"/>
        </w:rPr>
        <w:t xml:space="preserve">) и выполнению учебного плана, а также в случае установления нарушения порядка приема в </w:t>
      </w:r>
      <w:r w:rsidR="00F1042B">
        <w:rPr>
          <w:sz w:val="19"/>
          <w:szCs w:val="19"/>
        </w:rPr>
        <w:t>ФГБОУ ДПО ГОСКУРСЫ ИН-ЯЗ (ИНСТИТУТ)</w:t>
      </w:r>
      <w:r w:rsidRPr="00CB655F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F1042B">
        <w:rPr>
          <w:sz w:val="19"/>
          <w:szCs w:val="19"/>
        </w:rPr>
        <w:t>ФГБОУ ДПО ГОСКУРСЫ ИН-ЯЗ (ИНСТИТУТ)</w:t>
      </w:r>
      <w:r w:rsidRPr="00CB655F">
        <w:rPr>
          <w:sz w:val="19"/>
          <w:szCs w:val="19"/>
        </w:rPr>
        <w:t>;</w:t>
      </w:r>
    </w:p>
    <w:p w14:paraId="20D8B532" w14:textId="77777777" w:rsidR="00CF5393" w:rsidRPr="0015397E" w:rsidRDefault="00CF5393" w:rsidP="001B26B8">
      <w:pPr>
        <w:ind w:firstLine="426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— по обстоятельствам, не зависящим от воли Заказчика,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4AC0D04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sz w:val="19"/>
          <w:szCs w:val="19"/>
        </w:rPr>
        <w:t>Заказчику</w:t>
      </w:r>
      <w:r w:rsidRPr="0015397E">
        <w:rPr>
          <w:sz w:val="19"/>
          <w:szCs w:val="19"/>
        </w:rPr>
        <w:t xml:space="preserve"> убытков.</w:t>
      </w:r>
    </w:p>
    <w:p w14:paraId="477C21BA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3" w:name="sub_1056"/>
      <w:bookmarkEnd w:id="32"/>
      <w:r w:rsidRPr="0015397E">
        <w:rPr>
          <w:sz w:val="19"/>
          <w:szCs w:val="19"/>
        </w:rPr>
        <w:t xml:space="preserve">5.6. </w:t>
      </w:r>
      <w:r>
        <w:rPr>
          <w:sz w:val="19"/>
          <w:szCs w:val="19"/>
        </w:rPr>
        <w:t>Заказчик</w:t>
      </w:r>
      <w:r w:rsidRPr="0015397E">
        <w:rPr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4" w:name="sub_1600"/>
      <w:bookmarkEnd w:id="33"/>
    </w:p>
    <w:p w14:paraId="0026BD28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VI. Ответственность Сторон</w:t>
      </w:r>
    </w:p>
    <w:p w14:paraId="6933602D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bookmarkStart w:id="35" w:name="sub_1700"/>
      <w:bookmarkEnd w:id="34"/>
      <w:r w:rsidRPr="0015397E">
        <w:rPr>
          <w:sz w:val="19"/>
          <w:szCs w:val="19"/>
        </w:rPr>
        <w:t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настоящим Договором.</w:t>
      </w:r>
    </w:p>
    <w:p w14:paraId="72FD8479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2D0144A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6.2.1. Безвозмездного оказания образовательной услуги.</w:t>
      </w:r>
    </w:p>
    <w:p w14:paraId="03A717F4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6.2.2. Соразмерного уменьшения стоимости оказанной образовательной услуги.</w:t>
      </w:r>
    </w:p>
    <w:p w14:paraId="3C4EA08B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F71C81C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1699A3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D10D648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F980B7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3CBD05C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6.4.3. Потребовать уменьшения стоимости образовательной услуги;</w:t>
      </w:r>
    </w:p>
    <w:p w14:paraId="2D053822" w14:textId="77777777" w:rsidR="00CF5393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6.4.4. Расторгнуть Договор.</w:t>
      </w:r>
    </w:p>
    <w:p w14:paraId="3C473A9B" w14:textId="77777777" w:rsidR="00CF5393" w:rsidRDefault="00CF5393" w:rsidP="004379A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6" w:name="sub_1065"/>
      <w:r w:rsidRPr="00F712F4">
        <w:rPr>
          <w:sz w:val="20"/>
          <w:szCs w:val="20"/>
        </w:rPr>
        <w:t xml:space="preserve">6.5. </w:t>
      </w:r>
      <w:r>
        <w:rPr>
          <w:sz w:val="20"/>
          <w:szCs w:val="20"/>
        </w:rPr>
        <w:t>Заказчик</w:t>
      </w:r>
      <w:r w:rsidRPr="00F712F4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36"/>
    </w:p>
    <w:p w14:paraId="13A02660" w14:textId="77777777" w:rsidR="00CF5393" w:rsidRPr="0015397E" w:rsidRDefault="00CF5393" w:rsidP="00170BF6">
      <w:pPr>
        <w:tabs>
          <w:tab w:val="left" w:pos="730"/>
          <w:tab w:val="left" w:pos="1440"/>
        </w:tabs>
        <w:ind w:firstLine="709"/>
        <w:jc w:val="both"/>
        <w:rPr>
          <w:color w:val="000000"/>
          <w:sz w:val="19"/>
          <w:szCs w:val="19"/>
        </w:rPr>
      </w:pPr>
      <w:r w:rsidRPr="0015397E">
        <w:rPr>
          <w:color w:val="000000"/>
          <w:sz w:val="19"/>
          <w:szCs w:val="19"/>
        </w:rPr>
        <w:t>6.</w:t>
      </w:r>
      <w:r>
        <w:rPr>
          <w:color w:val="000000"/>
          <w:sz w:val="19"/>
          <w:szCs w:val="19"/>
        </w:rPr>
        <w:t>6</w:t>
      </w:r>
      <w:r w:rsidRPr="0015397E">
        <w:rPr>
          <w:color w:val="000000"/>
          <w:sz w:val="19"/>
          <w:szCs w:val="19"/>
        </w:rPr>
        <w:t>. Стороны договорились, что в случае разрешения споров по Договору в судебном порядке иски Обучающегося, Заказчика к Исполнителю подаются по подсудности в соответствии с Законом «О защите прав потребителей» от 7 февраля 1992 года N 2300-1, споры по искам Исполнителя к Обучающемуся, Заказчику подлежат разрешению в суде по месту нахождения Исполнителя</w:t>
      </w:r>
      <w:r>
        <w:rPr>
          <w:color w:val="000000"/>
          <w:sz w:val="19"/>
          <w:szCs w:val="19"/>
        </w:rPr>
        <w:t>.</w:t>
      </w:r>
    </w:p>
    <w:p w14:paraId="01ECF118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VII. Срок действия Договора</w:t>
      </w:r>
    </w:p>
    <w:p w14:paraId="79E9CC61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7" w:name="sub_1071"/>
      <w:bookmarkEnd w:id="35"/>
      <w:r w:rsidRPr="0015397E">
        <w:rPr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37"/>
    </w:p>
    <w:p w14:paraId="19529AF5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38" w:name="sub_1800"/>
      <w:r w:rsidRPr="003F345A">
        <w:rPr>
          <w:b/>
          <w:bCs/>
          <w:color w:val="000080"/>
          <w:sz w:val="19"/>
          <w:szCs w:val="19"/>
        </w:rPr>
        <w:t>VIII. Заключительные положения</w:t>
      </w:r>
    </w:p>
    <w:p w14:paraId="110F5AD6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9" w:name="sub_1081"/>
      <w:bookmarkEnd w:id="38"/>
      <w:r w:rsidRPr="0015397E">
        <w:rPr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51C6F34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0" w:name="sub_1082"/>
      <w:bookmarkEnd w:id="39"/>
      <w:r w:rsidRPr="0015397E">
        <w:rPr>
          <w:sz w:val="19"/>
          <w:szCs w:val="19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EE2DEDA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1" w:name="sub_1083"/>
      <w:bookmarkEnd w:id="40"/>
      <w:r w:rsidRPr="0015397E">
        <w:rPr>
          <w:sz w:val="19"/>
          <w:szCs w:val="19"/>
        </w:rPr>
        <w:t xml:space="preserve">8.3. Настоящий Договор составлен в </w:t>
      </w:r>
      <w:r>
        <w:rPr>
          <w:sz w:val="19"/>
          <w:szCs w:val="19"/>
        </w:rPr>
        <w:t>2</w:t>
      </w:r>
      <w:r w:rsidRPr="0015397E">
        <w:rPr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08C3D8A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2" w:name="sub_1084"/>
      <w:bookmarkEnd w:id="41"/>
      <w:r w:rsidRPr="0015397E">
        <w:rPr>
          <w:sz w:val="19"/>
          <w:szCs w:val="19"/>
        </w:rPr>
        <w:t>8.4. Изменения Договора оформляются дополнительными соглашениями к Договору.</w:t>
      </w:r>
      <w:bookmarkStart w:id="43" w:name="sub_1900"/>
      <w:bookmarkEnd w:id="42"/>
    </w:p>
    <w:p w14:paraId="7F21CA25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IX. Адреса и реквизиты сторон</w:t>
      </w:r>
    </w:p>
    <w:tbl>
      <w:tblPr>
        <w:tblW w:w="6912" w:type="dxa"/>
        <w:tblLayout w:type="fixed"/>
        <w:tblLook w:val="01E0" w:firstRow="1" w:lastRow="1" w:firstColumn="1" w:lastColumn="1" w:noHBand="0" w:noVBand="0"/>
      </w:tblPr>
      <w:tblGrid>
        <w:gridCol w:w="3510"/>
        <w:gridCol w:w="3402"/>
      </w:tblGrid>
      <w:tr w:rsidR="00F65A27" w:rsidRPr="004B4BAC" w14:paraId="08E1247A" w14:textId="77777777" w:rsidTr="00F65A27">
        <w:tc>
          <w:tcPr>
            <w:tcW w:w="3510" w:type="dxa"/>
          </w:tcPr>
          <w:bookmarkEnd w:id="0"/>
          <w:bookmarkEnd w:id="43"/>
          <w:p w14:paraId="69FE271F" w14:textId="77777777" w:rsidR="00F65A27" w:rsidRPr="004B4BAC" w:rsidRDefault="00F65A27" w:rsidP="00F65A27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ИСПОЛНИТЕЛЬ</w:t>
            </w:r>
          </w:p>
        </w:tc>
        <w:tc>
          <w:tcPr>
            <w:tcW w:w="3402" w:type="dxa"/>
          </w:tcPr>
          <w:p w14:paraId="562FC4B3" w14:textId="77777777" w:rsidR="00F65A27" w:rsidRPr="004B4BAC" w:rsidRDefault="00F65A27" w:rsidP="00F65A27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ЗАКАЗЧИК</w:t>
            </w:r>
          </w:p>
        </w:tc>
      </w:tr>
      <w:tr w:rsidR="00F65A27" w:rsidRPr="004B4BAC" w14:paraId="352F49E6" w14:textId="77777777" w:rsidTr="00F65A27">
        <w:tc>
          <w:tcPr>
            <w:tcW w:w="3510" w:type="dxa"/>
          </w:tcPr>
          <w:p w14:paraId="40411617" w14:textId="77777777" w:rsidR="00F65A27" w:rsidRPr="004B4BAC" w:rsidRDefault="00F65A27" w:rsidP="00F65A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F9576C" w14:textId="77777777" w:rsidR="00F65A27" w:rsidRPr="004B4BAC" w:rsidRDefault="00F65A27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5F53743F" w14:textId="77777777" w:rsidTr="00F65A27">
        <w:tc>
          <w:tcPr>
            <w:tcW w:w="3510" w:type="dxa"/>
            <w:vMerge w:val="restart"/>
          </w:tcPr>
          <w:p w14:paraId="7232D56B" w14:textId="77777777" w:rsidR="00F1042B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льное государственное бюджетное </w:t>
            </w:r>
            <w:r w:rsidRPr="00032DA0">
              <w:rPr>
                <w:sz w:val="16"/>
                <w:szCs w:val="16"/>
              </w:rPr>
              <w:t>образовательное учреждение</w:t>
            </w:r>
          </w:p>
          <w:p w14:paraId="116D6BB5" w14:textId="77777777" w:rsidR="00F1042B" w:rsidRPr="00032DA0" w:rsidRDefault="00F1042B" w:rsidP="00F6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14:paraId="2DC9C33D" w14:textId="77777777" w:rsidR="00F1042B" w:rsidRDefault="00F1042B" w:rsidP="00F65A27">
            <w:pPr>
              <w:jc w:val="center"/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Государственные Центральные Курсы иностранных языков </w:t>
            </w:r>
          </w:p>
          <w:p w14:paraId="3053D5C0" w14:textId="6E87DF2C" w:rsidR="00F1042B" w:rsidRPr="00032DA0" w:rsidRDefault="00F1042B" w:rsidP="00F6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«ИН-ЯЗ» (Институт)»</w:t>
            </w:r>
          </w:p>
          <w:p w14:paraId="1B3BF162" w14:textId="77777777" w:rsidR="00F1042B" w:rsidRPr="00032DA0" w:rsidRDefault="00F1042B" w:rsidP="00F6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(ФГБОУ ДПО ГОСКУРСЫ ИН-ЯЗ (ИНСТИТУТ)</w:t>
            </w:r>
            <w:r w:rsidRPr="00032DA0">
              <w:rPr>
                <w:sz w:val="16"/>
                <w:szCs w:val="16"/>
              </w:rPr>
              <w:t>)</w:t>
            </w:r>
          </w:p>
          <w:p w14:paraId="65A7ECC7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b/>
                <w:sz w:val="16"/>
                <w:szCs w:val="16"/>
              </w:rPr>
              <w:t>Адрес:</w:t>
            </w:r>
            <w:r w:rsidRPr="00032DA0">
              <w:rPr>
                <w:sz w:val="16"/>
                <w:szCs w:val="16"/>
              </w:rPr>
              <w:t xml:space="preserve"> Россия, </w:t>
            </w:r>
            <w:r>
              <w:rPr>
                <w:sz w:val="16"/>
                <w:szCs w:val="16"/>
              </w:rPr>
              <w:t>121151</w:t>
            </w:r>
            <w:r w:rsidRPr="00032D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Москва</w:t>
            </w:r>
            <w:r w:rsidRPr="00032DA0">
              <w:rPr>
                <w:sz w:val="16"/>
                <w:szCs w:val="16"/>
              </w:rPr>
              <w:t xml:space="preserve">, </w:t>
            </w:r>
          </w:p>
          <w:p w14:paraId="763386A0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Большая </w:t>
            </w:r>
            <w:proofErr w:type="spellStart"/>
            <w:r>
              <w:rPr>
                <w:sz w:val="16"/>
                <w:szCs w:val="16"/>
              </w:rPr>
              <w:t>Дорогомиловская</w:t>
            </w:r>
            <w:proofErr w:type="spellEnd"/>
            <w:r>
              <w:rPr>
                <w:sz w:val="16"/>
                <w:szCs w:val="16"/>
              </w:rPr>
              <w:t xml:space="preserve"> ул., д. 7</w:t>
            </w:r>
            <w:r w:rsidRPr="00032DA0">
              <w:rPr>
                <w:sz w:val="16"/>
                <w:szCs w:val="16"/>
              </w:rPr>
              <w:t>,</w:t>
            </w:r>
          </w:p>
          <w:p w14:paraId="31C09D64" w14:textId="77777777" w:rsidR="00F1042B" w:rsidRPr="00DE6110" w:rsidRDefault="00F1042B" w:rsidP="00F65A27">
            <w:pPr>
              <w:rPr>
                <w:b/>
                <w:sz w:val="16"/>
                <w:szCs w:val="16"/>
              </w:rPr>
            </w:pPr>
            <w:r w:rsidRPr="00DE6110">
              <w:rPr>
                <w:b/>
                <w:sz w:val="16"/>
                <w:szCs w:val="16"/>
              </w:rPr>
              <w:t>Банковские реквизиты:</w:t>
            </w:r>
          </w:p>
          <w:p w14:paraId="4562C325" w14:textId="77777777" w:rsidR="00F1042B" w:rsidRPr="00743ABD" w:rsidRDefault="00F1042B" w:rsidP="00F65A27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УФК по г. Москве (</w:t>
            </w:r>
            <w:r>
              <w:rPr>
                <w:sz w:val="16"/>
                <w:szCs w:val="16"/>
              </w:rPr>
              <w:t>ФГБОУ ДПО ГОСКУРСЫ ИН-ЯЗ (ИНСТИТУТ)</w:t>
            </w:r>
            <w:r w:rsidRPr="00743ABD">
              <w:rPr>
                <w:sz w:val="16"/>
                <w:szCs w:val="16"/>
              </w:rPr>
              <w:t xml:space="preserve"> л/с 20736Х97080)</w:t>
            </w:r>
          </w:p>
          <w:p w14:paraId="78E536A8" w14:textId="77777777" w:rsidR="00F1042B" w:rsidRPr="00743ABD" w:rsidRDefault="00F1042B" w:rsidP="00F65A27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ИНН 7730014312</w:t>
            </w:r>
          </w:p>
          <w:p w14:paraId="0C6ED188" w14:textId="77777777" w:rsidR="00F1042B" w:rsidRPr="00743ABD" w:rsidRDefault="00F1042B" w:rsidP="00F65A27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КПП 773001001</w:t>
            </w:r>
          </w:p>
          <w:p w14:paraId="126903AF" w14:textId="77777777" w:rsidR="00F1042B" w:rsidRDefault="00F1042B" w:rsidP="00F65A27">
            <w:r w:rsidRPr="00743ABD">
              <w:rPr>
                <w:sz w:val="16"/>
                <w:szCs w:val="16"/>
              </w:rPr>
              <w:t>р/с 40501810845252000079 в ГУ Банка России по ЦФО</w:t>
            </w:r>
          </w:p>
          <w:p w14:paraId="61BF09AB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БИК 0445</w:t>
            </w:r>
            <w:r>
              <w:rPr>
                <w:sz w:val="16"/>
                <w:szCs w:val="16"/>
              </w:rPr>
              <w:t>25000  ОКПО 02079589</w:t>
            </w:r>
          </w:p>
          <w:p w14:paraId="78E2CEB1" w14:textId="77777777" w:rsidR="00F1042B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КБК 00000000000000000130</w:t>
            </w:r>
          </w:p>
          <w:p w14:paraId="302059E2" w14:textId="77777777" w:rsidR="00F1042B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ОКТМО </w:t>
            </w:r>
            <w:r>
              <w:rPr>
                <w:sz w:val="16"/>
                <w:szCs w:val="16"/>
              </w:rPr>
              <w:t>45318000</w:t>
            </w:r>
          </w:p>
          <w:p w14:paraId="6424F70F" w14:textId="77777777" w:rsidR="00F1042B" w:rsidRDefault="00F1042B" w:rsidP="00F65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1027700514874</w:t>
            </w:r>
          </w:p>
          <w:p w14:paraId="7926F0FC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 Главное управление Банка России по Центральному федеральному округу г. Москва</w:t>
            </w:r>
          </w:p>
          <w:p w14:paraId="65F7DB05" w14:textId="77777777" w:rsidR="00F1042B" w:rsidRPr="00F1042B" w:rsidRDefault="00F1042B" w:rsidP="00F65A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F1042B">
              <w:rPr>
                <w:sz w:val="16"/>
                <w:szCs w:val="16"/>
                <w:lang w:val="en-US"/>
              </w:rPr>
              <w:t>. (499) 240 2265</w:t>
            </w:r>
          </w:p>
          <w:p w14:paraId="709A492C" w14:textId="77777777" w:rsidR="00F1042B" w:rsidRPr="00032DA0" w:rsidRDefault="00F1042B" w:rsidP="00F65A27">
            <w:pPr>
              <w:rPr>
                <w:sz w:val="16"/>
                <w:szCs w:val="16"/>
                <w:lang w:val="en-US"/>
              </w:rPr>
            </w:pPr>
            <w:r w:rsidRPr="00032DA0">
              <w:rPr>
                <w:sz w:val="16"/>
                <w:szCs w:val="16"/>
                <w:lang w:val="en-US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goscourses@gmail.com</w:t>
            </w:r>
          </w:p>
          <w:p w14:paraId="69F60E93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 _______________ Ю.В. Копылов</w:t>
            </w:r>
          </w:p>
          <w:p w14:paraId="2332540C" w14:textId="1F9A0555" w:rsidR="00F1042B" w:rsidRPr="00032DA0" w:rsidRDefault="00F1042B" w:rsidP="00F65A27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м.п</w:t>
            </w:r>
            <w:proofErr w:type="spellEnd"/>
            <w:r>
              <w:rPr>
                <w:sz w:val="14"/>
                <w:szCs w:val="14"/>
              </w:rPr>
              <w:t xml:space="preserve">.                        </w:t>
            </w:r>
            <w:r w:rsidRPr="004B4BAC">
              <w:rPr>
                <w:sz w:val="14"/>
                <w:szCs w:val="14"/>
              </w:rPr>
              <w:t>(подпись)</w:t>
            </w:r>
          </w:p>
        </w:tc>
        <w:tc>
          <w:tcPr>
            <w:tcW w:w="3402" w:type="dxa"/>
          </w:tcPr>
          <w:p w14:paraId="5CCF12AB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Реквизиты</w:t>
            </w:r>
          </w:p>
        </w:tc>
      </w:tr>
      <w:tr w:rsidR="00F1042B" w:rsidRPr="004B4BAC" w14:paraId="2762E6BA" w14:textId="77777777" w:rsidTr="00F65A27">
        <w:tc>
          <w:tcPr>
            <w:tcW w:w="3510" w:type="dxa"/>
            <w:vMerge/>
          </w:tcPr>
          <w:p w14:paraId="1F9F86EE" w14:textId="29A09B2A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6081D78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00F6D6D5" w14:textId="77777777" w:rsidTr="00F65A27">
        <w:tc>
          <w:tcPr>
            <w:tcW w:w="3510" w:type="dxa"/>
            <w:vMerge/>
          </w:tcPr>
          <w:p w14:paraId="183A46BD" w14:textId="11307374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EB879FC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25663F90" w14:textId="77777777" w:rsidTr="00F65A27">
        <w:trPr>
          <w:trHeight w:val="231"/>
        </w:trPr>
        <w:tc>
          <w:tcPr>
            <w:tcW w:w="3510" w:type="dxa"/>
            <w:vMerge/>
          </w:tcPr>
          <w:p w14:paraId="3E86D30E" w14:textId="1730F105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55B9B9C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6DCF3B32" w14:textId="77777777" w:rsidTr="00F65A27">
        <w:tc>
          <w:tcPr>
            <w:tcW w:w="3510" w:type="dxa"/>
            <w:vMerge/>
          </w:tcPr>
          <w:p w14:paraId="5EA13CD8" w14:textId="09981389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AA819E3" w14:textId="77777777" w:rsidR="00F1042B" w:rsidRPr="00EA718D" w:rsidRDefault="00F1042B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4BE8CA0F" w14:textId="77777777" w:rsidTr="00F65A27">
        <w:tc>
          <w:tcPr>
            <w:tcW w:w="3510" w:type="dxa"/>
            <w:vMerge/>
          </w:tcPr>
          <w:p w14:paraId="421ED072" w14:textId="3A4FEFEA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32F72D1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5C2BABF4" w14:textId="77777777" w:rsidTr="00F65A27">
        <w:tc>
          <w:tcPr>
            <w:tcW w:w="3510" w:type="dxa"/>
            <w:vMerge/>
          </w:tcPr>
          <w:p w14:paraId="3C9C7E36" w14:textId="4724B523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AA2B282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0B35787C" w14:textId="77777777" w:rsidTr="00F65A27">
        <w:tc>
          <w:tcPr>
            <w:tcW w:w="3510" w:type="dxa"/>
            <w:vMerge/>
          </w:tcPr>
          <w:p w14:paraId="12708B81" w14:textId="63F41BA8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2A4A1DE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66BBB006" w14:textId="77777777" w:rsidTr="00F65A27">
        <w:tc>
          <w:tcPr>
            <w:tcW w:w="3510" w:type="dxa"/>
            <w:vMerge/>
          </w:tcPr>
          <w:p w14:paraId="1D5BD714" w14:textId="1F8C1579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756DD28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5434804E" w14:textId="77777777" w:rsidTr="00F65A27">
        <w:tc>
          <w:tcPr>
            <w:tcW w:w="3510" w:type="dxa"/>
            <w:vMerge/>
          </w:tcPr>
          <w:p w14:paraId="495CC081" w14:textId="40E8A4D1" w:rsidR="00F1042B" w:rsidRPr="00DE611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651E50A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49DA83B7" w14:textId="77777777" w:rsidTr="00F65A27">
        <w:tc>
          <w:tcPr>
            <w:tcW w:w="3510" w:type="dxa"/>
            <w:vMerge/>
          </w:tcPr>
          <w:p w14:paraId="7D2B1AF5" w14:textId="01FB017D" w:rsidR="00F1042B" w:rsidRPr="00DE6110" w:rsidRDefault="00F1042B" w:rsidP="00F65A27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9B6150C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7740920D" w14:textId="77777777" w:rsidTr="00F65A27">
        <w:tc>
          <w:tcPr>
            <w:tcW w:w="3510" w:type="dxa"/>
            <w:vMerge/>
          </w:tcPr>
          <w:p w14:paraId="5EFBDEBE" w14:textId="20A2C449" w:rsidR="00F1042B" w:rsidRPr="00743ABD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F9D0200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65A04BDB" w14:textId="77777777" w:rsidTr="00F65A27">
        <w:tc>
          <w:tcPr>
            <w:tcW w:w="3510" w:type="dxa"/>
            <w:vMerge/>
          </w:tcPr>
          <w:p w14:paraId="032FF8A8" w14:textId="0BFFD67E" w:rsidR="00F1042B" w:rsidRPr="00743ABD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263094A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0A183920" w14:textId="77777777" w:rsidTr="00F65A27">
        <w:tc>
          <w:tcPr>
            <w:tcW w:w="3510" w:type="dxa"/>
            <w:vMerge/>
          </w:tcPr>
          <w:p w14:paraId="518AEDEB" w14:textId="041EBEE5" w:rsidR="00F1042B" w:rsidRPr="00743ABD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9D636A6" w14:textId="77777777" w:rsidR="00F1042B" w:rsidRPr="004B4BAC" w:rsidRDefault="00F1042B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3CB26F12" w14:textId="77777777" w:rsidTr="00F65A27">
        <w:tc>
          <w:tcPr>
            <w:tcW w:w="3510" w:type="dxa"/>
            <w:vMerge/>
          </w:tcPr>
          <w:p w14:paraId="5E544050" w14:textId="74302085" w:rsidR="00F1042B" w:rsidRDefault="00F1042B" w:rsidP="00F65A27"/>
        </w:tc>
        <w:tc>
          <w:tcPr>
            <w:tcW w:w="3402" w:type="dxa"/>
          </w:tcPr>
          <w:p w14:paraId="61342609" w14:textId="77777777" w:rsidR="00F1042B" w:rsidRPr="004B4BAC" w:rsidRDefault="00F1042B" w:rsidP="00F65A27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F1042B" w:rsidRPr="004B4BAC" w14:paraId="231A7D37" w14:textId="77777777" w:rsidTr="00F65A27">
        <w:tc>
          <w:tcPr>
            <w:tcW w:w="3510" w:type="dxa"/>
            <w:vMerge/>
          </w:tcPr>
          <w:p w14:paraId="2BBF46BC" w14:textId="4009B047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096D64" w14:textId="77777777" w:rsidR="00F1042B" w:rsidRPr="004B4BAC" w:rsidRDefault="00F1042B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6BBE3B5E" w14:textId="77777777" w:rsidTr="00F65A27">
        <w:tc>
          <w:tcPr>
            <w:tcW w:w="3510" w:type="dxa"/>
            <w:vMerge/>
          </w:tcPr>
          <w:p w14:paraId="4A426791" w14:textId="6D0E30E7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8C158B" w14:textId="77777777" w:rsidR="00F1042B" w:rsidRPr="004B4BAC" w:rsidRDefault="00F1042B" w:rsidP="00F65A27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F1042B" w:rsidRPr="00F1042B" w14:paraId="0F129D34" w14:textId="77777777" w:rsidTr="00F65A27">
        <w:tc>
          <w:tcPr>
            <w:tcW w:w="3510" w:type="dxa"/>
            <w:vMerge/>
          </w:tcPr>
          <w:p w14:paraId="7BF874CA" w14:textId="0EB92C1E" w:rsidR="00F1042B" w:rsidRPr="00032DA0" w:rsidRDefault="00F1042B" w:rsidP="00F65A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05A55C1A" w14:textId="77777777" w:rsidR="00F1042B" w:rsidRPr="00581237" w:rsidRDefault="00F1042B" w:rsidP="00F65A27">
            <w:pPr>
              <w:rPr>
                <w:sz w:val="14"/>
                <w:szCs w:val="14"/>
                <w:lang w:val="en-US"/>
              </w:rPr>
            </w:pPr>
          </w:p>
        </w:tc>
      </w:tr>
      <w:tr w:rsidR="00F1042B" w:rsidRPr="00F1042B" w14:paraId="61264AB4" w14:textId="77777777" w:rsidTr="00F65A27">
        <w:tc>
          <w:tcPr>
            <w:tcW w:w="3510" w:type="dxa"/>
            <w:vMerge/>
          </w:tcPr>
          <w:p w14:paraId="582580EC" w14:textId="3B35FAEF" w:rsidR="00F1042B" w:rsidRPr="00581237" w:rsidRDefault="00F1042B" w:rsidP="00F65A2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14:paraId="31CFBDF2" w14:textId="77777777" w:rsidR="00F1042B" w:rsidRPr="00581237" w:rsidRDefault="00F1042B" w:rsidP="00F65A27">
            <w:pPr>
              <w:rPr>
                <w:sz w:val="14"/>
                <w:szCs w:val="14"/>
                <w:lang w:val="en-US"/>
              </w:rPr>
            </w:pPr>
          </w:p>
        </w:tc>
      </w:tr>
      <w:tr w:rsidR="00F1042B" w:rsidRPr="004B4BAC" w14:paraId="0A1623DE" w14:textId="77777777" w:rsidTr="00F65A27">
        <w:tc>
          <w:tcPr>
            <w:tcW w:w="3510" w:type="dxa"/>
            <w:vMerge/>
          </w:tcPr>
          <w:p w14:paraId="150CD514" w14:textId="7A785CAA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8571325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597C6601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13FDCD94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B4DBC9C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7C280A62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11E093C2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F7EFDED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76258CD7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21CDBE5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7393DCFC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1172118A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F8632BB" w14:textId="0A91ABA2" w:rsidR="00F1042B" w:rsidRPr="004B4BAC" w:rsidRDefault="00F1042B" w:rsidP="00F65A27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</w:tr>
      <w:tr w:rsidR="00F1042B" w:rsidRPr="004B4BAC" w14:paraId="619D5088" w14:textId="77777777" w:rsidTr="00F65A27">
        <w:tc>
          <w:tcPr>
            <w:tcW w:w="3510" w:type="dxa"/>
            <w:vMerge/>
          </w:tcPr>
          <w:p w14:paraId="0E6AACA8" w14:textId="131E3708" w:rsidR="00F1042B" w:rsidRPr="004B4BAC" w:rsidRDefault="00F1042B" w:rsidP="00F65A27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6E5491" w14:textId="77777777" w:rsidR="00F1042B" w:rsidRPr="004B4BAC" w:rsidRDefault="00F1042B" w:rsidP="00F65A27">
            <w:pPr>
              <w:jc w:val="center"/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(подпись)</w:t>
            </w:r>
          </w:p>
        </w:tc>
      </w:tr>
    </w:tbl>
    <w:p w14:paraId="1398FC72" w14:textId="77777777" w:rsidR="00CF5393" w:rsidRDefault="00CF5393" w:rsidP="00922CF7"/>
    <w:p w14:paraId="6F195A35" w14:textId="77777777" w:rsidR="00CF5393" w:rsidRDefault="00CF5393" w:rsidP="0081320C">
      <w:pPr>
        <w:jc w:val="center"/>
      </w:pPr>
      <w:r>
        <w:br w:type="page"/>
      </w:r>
    </w:p>
    <w:p w14:paraId="3AA69752" w14:textId="2A6BD228" w:rsidR="00CF5393" w:rsidRPr="0081320C" w:rsidRDefault="00CF5393" w:rsidP="0081320C">
      <w:pPr>
        <w:ind w:left="6480"/>
        <w:rPr>
          <w:sz w:val="20"/>
          <w:szCs w:val="20"/>
        </w:rPr>
      </w:pPr>
      <w:r w:rsidRPr="0081320C">
        <w:rPr>
          <w:sz w:val="20"/>
          <w:szCs w:val="20"/>
        </w:rPr>
        <w:lastRenderedPageBreak/>
        <w:t xml:space="preserve">Приложение №1 к Договору </w:t>
      </w:r>
      <w:r>
        <w:rPr>
          <w:sz w:val="20"/>
          <w:szCs w:val="20"/>
        </w:rPr>
        <w:t xml:space="preserve">об образовании на обучение по дополнительным </w:t>
      </w:r>
      <w:r w:rsidR="00FC439B">
        <w:rPr>
          <w:sz w:val="20"/>
          <w:szCs w:val="20"/>
        </w:rPr>
        <w:t>образовательным</w:t>
      </w:r>
      <w:r>
        <w:rPr>
          <w:sz w:val="20"/>
          <w:szCs w:val="20"/>
        </w:rPr>
        <w:t xml:space="preserve"> программам </w:t>
      </w:r>
      <w:r w:rsidRPr="0081320C">
        <w:rPr>
          <w:sz w:val="20"/>
          <w:szCs w:val="20"/>
        </w:rPr>
        <w:t>№  ____</w:t>
      </w:r>
      <w:r>
        <w:rPr>
          <w:sz w:val="20"/>
          <w:szCs w:val="20"/>
        </w:rPr>
        <w:t xml:space="preserve"> от «___»_________ 201__ г.</w:t>
      </w:r>
    </w:p>
    <w:p w14:paraId="2407E634" w14:textId="77777777" w:rsidR="00CF5393" w:rsidRPr="0069422E" w:rsidRDefault="00CF5393" w:rsidP="0081320C">
      <w:pPr>
        <w:jc w:val="center"/>
      </w:pPr>
    </w:p>
    <w:p w14:paraId="5E172252" w14:textId="77777777" w:rsidR="00CF5393" w:rsidRPr="0069422E" w:rsidRDefault="00CF5393" w:rsidP="0081320C">
      <w:pPr>
        <w:jc w:val="center"/>
      </w:pPr>
    </w:p>
    <w:p w14:paraId="388C7DEE" w14:textId="77777777" w:rsidR="00CF5393" w:rsidRDefault="00CF5393" w:rsidP="0081320C">
      <w:pPr>
        <w:pStyle w:val="a5"/>
        <w:jc w:val="both"/>
        <w:rPr>
          <w:szCs w:val="24"/>
        </w:rPr>
      </w:pPr>
    </w:p>
    <w:p w14:paraId="00C7DAA6" w14:textId="4F6B5996" w:rsidR="00CF5393" w:rsidRDefault="00CF5393" w:rsidP="0081320C">
      <w:pPr>
        <w:pStyle w:val="a5"/>
        <w:jc w:val="center"/>
        <w:rPr>
          <w:b/>
          <w:szCs w:val="24"/>
        </w:rPr>
      </w:pPr>
      <w:r w:rsidRPr="0081320C">
        <w:rPr>
          <w:b/>
          <w:szCs w:val="24"/>
        </w:rPr>
        <w:t xml:space="preserve">Список </w:t>
      </w:r>
      <w:r>
        <w:rPr>
          <w:b/>
          <w:szCs w:val="24"/>
        </w:rPr>
        <w:t>Обучающихся</w:t>
      </w:r>
      <w:r w:rsidRPr="0081320C">
        <w:rPr>
          <w:b/>
          <w:szCs w:val="24"/>
        </w:rPr>
        <w:t xml:space="preserve"> по дополнительной </w:t>
      </w:r>
      <w:proofErr w:type="spellStart"/>
      <w:r w:rsidR="00FC439B">
        <w:rPr>
          <w:b/>
          <w:szCs w:val="24"/>
        </w:rPr>
        <w:t>бразовательной</w:t>
      </w:r>
      <w:proofErr w:type="spellEnd"/>
      <w:r w:rsidRPr="0081320C">
        <w:rPr>
          <w:b/>
          <w:szCs w:val="24"/>
        </w:rPr>
        <w:t xml:space="preserve"> образовательной программе</w:t>
      </w:r>
      <w:r>
        <w:rPr>
          <w:b/>
          <w:szCs w:val="24"/>
        </w:rPr>
        <w:t>: _______________________________________________________________________</w:t>
      </w:r>
    </w:p>
    <w:p w14:paraId="0E1BB4DA" w14:textId="77777777" w:rsidR="00CF5393" w:rsidRPr="0081320C" w:rsidRDefault="00CF5393" w:rsidP="0081320C">
      <w:pPr>
        <w:pStyle w:val="a5"/>
        <w:jc w:val="center"/>
        <w:rPr>
          <w:b/>
          <w:color w:val="FF0000"/>
          <w:szCs w:val="24"/>
        </w:rPr>
      </w:pPr>
      <w:r>
        <w:rPr>
          <w:b/>
          <w:szCs w:val="24"/>
        </w:rPr>
        <w:t>__________________________________________________________________________________</w:t>
      </w:r>
      <w:r w:rsidRPr="0081320C">
        <w:rPr>
          <w:b/>
          <w:szCs w:val="24"/>
        </w:rPr>
        <w:t xml:space="preserve"> </w:t>
      </w:r>
    </w:p>
    <w:p w14:paraId="57F5B88E" w14:textId="77777777" w:rsidR="00CF5393" w:rsidRPr="0069422E" w:rsidRDefault="00CF5393" w:rsidP="0081320C">
      <w:pPr>
        <w:pStyle w:val="a5"/>
        <w:jc w:val="both"/>
        <w:rPr>
          <w:szCs w:val="24"/>
        </w:rPr>
      </w:pPr>
    </w:p>
    <w:p w14:paraId="08B60F1F" w14:textId="77777777" w:rsidR="00CF5393" w:rsidRPr="0069422E" w:rsidRDefault="00CF5393" w:rsidP="0081320C">
      <w:pPr>
        <w:pStyle w:val="a5"/>
        <w:jc w:val="both"/>
        <w:rPr>
          <w:szCs w:val="24"/>
        </w:rPr>
      </w:pPr>
      <w:r w:rsidRPr="0069422E">
        <w:rPr>
          <w:szCs w:val="24"/>
        </w:rPr>
        <w:t>1.___________________________________________________________________</w:t>
      </w:r>
    </w:p>
    <w:p w14:paraId="4B6EC6DE" w14:textId="77777777" w:rsidR="00CF5393" w:rsidRPr="0069422E" w:rsidRDefault="00CF5393" w:rsidP="0081320C">
      <w:pPr>
        <w:pStyle w:val="a5"/>
        <w:jc w:val="both"/>
        <w:rPr>
          <w:szCs w:val="24"/>
        </w:rPr>
      </w:pPr>
      <w:r w:rsidRPr="0069422E">
        <w:rPr>
          <w:szCs w:val="24"/>
        </w:rPr>
        <w:t>2.___________________________________________________________________</w:t>
      </w:r>
    </w:p>
    <w:p w14:paraId="73D00BBC" w14:textId="77777777" w:rsidR="00CF5393" w:rsidRPr="0069422E" w:rsidRDefault="00CF5393" w:rsidP="0081320C">
      <w:pPr>
        <w:pStyle w:val="a5"/>
        <w:jc w:val="both"/>
        <w:rPr>
          <w:szCs w:val="24"/>
        </w:rPr>
      </w:pPr>
      <w:r w:rsidRPr="0069422E">
        <w:rPr>
          <w:szCs w:val="24"/>
        </w:rPr>
        <w:t>3.___________________________________________________________________</w:t>
      </w:r>
    </w:p>
    <w:p w14:paraId="0F5F2A61" w14:textId="77777777" w:rsidR="00CF5393" w:rsidRPr="0069422E" w:rsidRDefault="00CF5393" w:rsidP="0081320C"/>
    <w:p w14:paraId="50E9811C" w14:textId="77777777" w:rsidR="00CF5393" w:rsidRPr="0069422E" w:rsidRDefault="00CF5393" w:rsidP="0081320C"/>
    <w:p w14:paraId="290B0004" w14:textId="77777777" w:rsidR="00CF5393" w:rsidRPr="00D2584D" w:rsidRDefault="00CF5393" w:rsidP="0081320C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Р</w:t>
      </w:r>
      <w:r w:rsidRPr="00D2584D">
        <w:rPr>
          <w:b/>
          <w:szCs w:val="24"/>
        </w:rPr>
        <w:t>еквизиты и подписи сторон:</w:t>
      </w:r>
    </w:p>
    <w:p w14:paraId="260C6210" w14:textId="77777777" w:rsidR="00CF5393" w:rsidRPr="0069422E" w:rsidRDefault="00CF5393" w:rsidP="0081320C">
      <w:pPr>
        <w:pStyle w:val="a5"/>
        <w:jc w:val="center"/>
        <w:rPr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128"/>
        <w:gridCol w:w="5078"/>
      </w:tblGrid>
      <w:tr w:rsidR="00CF5393" w:rsidRPr="0069422E" w14:paraId="6D12D2F4" w14:textId="77777777" w:rsidTr="00D2584D">
        <w:trPr>
          <w:trHeight w:val="2235"/>
        </w:trPr>
        <w:tc>
          <w:tcPr>
            <w:tcW w:w="5128" w:type="dxa"/>
          </w:tcPr>
          <w:p w14:paraId="441AB3AA" w14:textId="77777777" w:rsidR="00CF5393" w:rsidRPr="0069422E" w:rsidRDefault="00CF5393" w:rsidP="00C30F59">
            <w:pPr>
              <w:pStyle w:val="a5"/>
              <w:ind w:right="252"/>
              <w:rPr>
                <w:szCs w:val="24"/>
              </w:rPr>
            </w:pPr>
            <w:r w:rsidRPr="0069422E">
              <w:rPr>
                <w:szCs w:val="24"/>
              </w:rPr>
              <w:t>Исполнитель:</w:t>
            </w:r>
          </w:p>
          <w:p w14:paraId="62BF056D" w14:textId="1FE33E6F" w:rsidR="00CF5393" w:rsidRPr="0069422E" w:rsidRDefault="00F65A27" w:rsidP="00C30F59">
            <w:pPr>
              <w:pStyle w:val="a5"/>
              <w:tabs>
                <w:tab w:val="left" w:pos="2340"/>
                <w:tab w:val="left" w:pos="3960"/>
              </w:tabs>
              <w:ind w:right="252"/>
              <w:jc w:val="both"/>
              <w:rPr>
                <w:szCs w:val="24"/>
              </w:rPr>
            </w:pPr>
            <w:r w:rsidRPr="0069422E">
              <w:rPr>
                <w:szCs w:val="24"/>
              </w:rPr>
              <w:t xml:space="preserve"> </w:t>
            </w:r>
            <w:r w:rsidR="00F1042B">
              <w:rPr>
                <w:szCs w:val="24"/>
              </w:rPr>
              <w:t>ФГБОУ ДПО ГОСКУРСЫ ИН-ЯЗ (ИНСТИТУТ)</w:t>
            </w:r>
          </w:p>
          <w:p w14:paraId="55401D0F" w14:textId="77777777" w:rsidR="00CF5393" w:rsidRPr="0069422E" w:rsidRDefault="00CF5393" w:rsidP="00C30F59">
            <w:pPr>
              <w:pStyle w:val="a5"/>
              <w:ind w:right="249"/>
              <w:jc w:val="both"/>
              <w:rPr>
                <w:szCs w:val="24"/>
              </w:rPr>
            </w:pPr>
          </w:p>
          <w:p w14:paraId="17A7A8F6" w14:textId="77777777" w:rsidR="00CF5393" w:rsidRPr="00EC01CF" w:rsidRDefault="00CF5393" w:rsidP="00C30F59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Cs w:val="24"/>
              </w:rPr>
            </w:pPr>
          </w:p>
          <w:p w14:paraId="1609970C" w14:textId="70672932" w:rsidR="00CF5393" w:rsidRPr="00581237" w:rsidRDefault="00CF5393" w:rsidP="00D55581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Cs w:val="24"/>
              </w:rPr>
            </w:pPr>
            <w:r w:rsidRPr="0069422E">
              <w:rPr>
                <w:szCs w:val="24"/>
              </w:rPr>
              <w:t>___________________</w:t>
            </w:r>
            <w:r>
              <w:rPr>
                <w:szCs w:val="24"/>
              </w:rPr>
              <w:t xml:space="preserve"> </w:t>
            </w:r>
            <w:r w:rsidRPr="00581237">
              <w:rPr>
                <w:szCs w:val="24"/>
              </w:rPr>
              <w:t>/</w:t>
            </w:r>
            <w:r w:rsidR="00D55581" w:rsidRPr="00581237">
              <w:rPr>
                <w:szCs w:val="24"/>
              </w:rPr>
              <w:t>Ю.В. Копылов</w:t>
            </w:r>
            <w:r w:rsidRPr="00581237">
              <w:rPr>
                <w:szCs w:val="24"/>
              </w:rPr>
              <w:t>/</w:t>
            </w:r>
          </w:p>
        </w:tc>
        <w:tc>
          <w:tcPr>
            <w:tcW w:w="5078" w:type="dxa"/>
          </w:tcPr>
          <w:p w14:paraId="08F46B40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Заказчик</w:t>
            </w:r>
            <w:r w:rsidRPr="0069422E">
              <w:rPr>
                <w:szCs w:val="24"/>
              </w:rPr>
              <w:t>:</w:t>
            </w:r>
          </w:p>
          <w:p w14:paraId="23C31918" w14:textId="77777777" w:rsidR="00CF5393" w:rsidRPr="0069422E" w:rsidRDefault="00CF5393" w:rsidP="00C30F59">
            <w:pPr>
              <w:jc w:val="both"/>
            </w:pPr>
            <w:r w:rsidRPr="0069422E">
              <w:t>___________________________________</w:t>
            </w:r>
          </w:p>
          <w:p w14:paraId="0EA672F5" w14:textId="77777777" w:rsidR="00CF5393" w:rsidRPr="0069422E" w:rsidRDefault="00CF5393" w:rsidP="00C30F59">
            <w:pPr>
              <w:jc w:val="both"/>
            </w:pPr>
            <w:r w:rsidRPr="0069422E">
              <w:t>___________________________________</w:t>
            </w:r>
          </w:p>
          <w:p w14:paraId="2294CE30" w14:textId="77777777" w:rsidR="00CF5393" w:rsidRPr="0069422E" w:rsidRDefault="00CF5393" w:rsidP="00C30F59">
            <w:pPr>
              <w:pStyle w:val="a5"/>
              <w:jc w:val="both"/>
              <w:rPr>
                <w:szCs w:val="24"/>
              </w:rPr>
            </w:pPr>
          </w:p>
          <w:p w14:paraId="41B6CF38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</w:p>
          <w:p w14:paraId="1D3871A3" w14:textId="77777777" w:rsidR="00CF5393" w:rsidRDefault="00CF5393" w:rsidP="00C30F59">
            <w:pPr>
              <w:pStyle w:val="a5"/>
              <w:rPr>
                <w:szCs w:val="24"/>
              </w:rPr>
            </w:pPr>
          </w:p>
          <w:p w14:paraId="196C28F9" w14:textId="77777777" w:rsidR="00CF5393" w:rsidRPr="00D2584D" w:rsidRDefault="00CF5393" w:rsidP="00C30F59">
            <w:pPr>
              <w:pStyle w:val="a5"/>
              <w:rPr>
                <w:szCs w:val="24"/>
                <w:lang w:val="en-US"/>
              </w:rPr>
            </w:pPr>
            <w:r w:rsidRPr="0069422E">
              <w:rPr>
                <w:szCs w:val="24"/>
              </w:rPr>
              <w:t>____________________</w:t>
            </w:r>
            <w:r>
              <w:rPr>
                <w:szCs w:val="24"/>
                <w:lang w:val="en-US"/>
              </w:rPr>
              <w:t>/_________________/</w:t>
            </w:r>
          </w:p>
          <w:p w14:paraId="656C991E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</w:p>
          <w:p w14:paraId="123B0ABD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</w:p>
          <w:p w14:paraId="7E17AB48" w14:textId="77777777" w:rsidR="00CF5393" w:rsidRPr="0069422E" w:rsidRDefault="00CF5393" w:rsidP="00C30F59">
            <w:pPr>
              <w:pStyle w:val="a5"/>
              <w:rPr>
                <w:i/>
                <w:szCs w:val="24"/>
              </w:rPr>
            </w:pPr>
          </w:p>
        </w:tc>
      </w:tr>
    </w:tbl>
    <w:p w14:paraId="0633C6C4" w14:textId="77777777" w:rsidR="00CF5393" w:rsidRPr="0069422E" w:rsidRDefault="00CF5393" w:rsidP="0081320C">
      <w:r>
        <w:t xml:space="preserve">    </w:t>
      </w:r>
      <w:r w:rsidRPr="0069422E">
        <w:t xml:space="preserve">М.П.                                                          </w:t>
      </w:r>
      <w:r>
        <w:rPr>
          <w:lang w:val="en-US"/>
        </w:rPr>
        <w:t xml:space="preserve">           </w:t>
      </w:r>
      <w:r w:rsidRPr="0069422E">
        <w:t xml:space="preserve">        М.П.</w:t>
      </w:r>
    </w:p>
    <w:p w14:paraId="0B5D04E1" w14:textId="77777777" w:rsidR="00CF5393" w:rsidRPr="0069422E" w:rsidRDefault="00CF5393" w:rsidP="0081320C"/>
    <w:p w14:paraId="0A90DDA5" w14:textId="77777777" w:rsidR="00CF5393" w:rsidRPr="0069422E" w:rsidRDefault="00CF5393" w:rsidP="0081320C"/>
    <w:p w14:paraId="7293B55E" w14:textId="77777777" w:rsidR="00CF5393" w:rsidRDefault="00CF5393" w:rsidP="00EE4603">
      <w:pPr>
        <w:ind w:left="5220"/>
      </w:pPr>
      <w:r>
        <w:br w:type="page"/>
      </w:r>
    </w:p>
    <w:p w14:paraId="27A1BA5B" w14:textId="715C4792" w:rsidR="00CF5393" w:rsidRPr="0081320C" w:rsidRDefault="00CF5393" w:rsidP="00F71D59">
      <w:pPr>
        <w:ind w:left="6480"/>
        <w:rPr>
          <w:sz w:val="20"/>
          <w:szCs w:val="20"/>
        </w:rPr>
      </w:pPr>
      <w:r w:rsidRPr="0081320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81320C">
        <w:rPr>
          <w:sz w:val="20"/>
          <w:szCs w:val="20"/>
        </w:rPr>
        <w:t xml:space="preserve"> к Договору </w:t>
      </w:r>
      <w:r>
        <w:rPr>
          <w:sz w:val="20"/>
          <w:szCs w:val="20"/>
        </w:rPr>
        <w:t xml:space="preserve">об образовании на обучение по дополнительным </w:t>
      </w:r>
      <w:r w:rsidR="00D55581">
        <w:rPr>
          <w:sz w:val="20"/>
          <w:szCs w:val="20"/>
        </w:rPr>
        <w:t>о</w:t>
      </w:r>
      <w:r w:rsidR="00FC439B">
        <w:rPr>
          <w:sz w:val="20"/>
          <w:szCs w:val="20"/>
        </w:rPr>
        <w:t>бразовательным</w:t>
      </w:r>
      <w:r>
        <w:rPr>
          <w:sz w:val="20"/>
          <w:szCs w:val="20"/>
        </w:rPr>
        <w:t xml:space="preserve"> программам </w:t>
      </w:r>
      <w:r w:rsidRPr="0081320C">
        <w:rPr>
          <w:sz w:val="20"/>
          <w:szCs w:val="20"/>
        </w:rPr>
        <w:t>№  ____</w:t>
      </w:r>
      <w:r>
        <w:rPr>
          <w:sz w:val="20"/>
          <w:szCs w:val="20"/>
        </w:rPr>
        <w:t xml:space="preserve"> от «___»_________ 201__ г.</w:t>
      </w:r>
    </w:p>
    <w:p w14:paraId="0276FB6C" w14:textId="77777777" w:rsidR="00CF5393" w:rsidRDefault="00CF5393" w:rsidP="00922CF7"/>
    <w:p w14:paraId="299800DA" w14:textId="77777777" w:rsidR="00CF5393" w:rsidRDefault="00CF5393" w:rsidP="00922CF7"/>
    <w:p w14:paraId="476581E4" w14:textId="77777777" w:rsidR="00CF5393" w:rsidRDefault="00CF5393" w:rsidP="00F71D59">
      <w:pPr>
        <w:jc w:val="center"/>
      </w:pPr>
      <w:r>
        <w:t xml:space="preserve">Акт </w:t>
      </w:r>
    </w:p>
    <w:p w14:paraId="1C34D861" w14:textId="77777777" w:rsidR="00CF5393" w:rsidRDefault="00CF5393" w:rsidP="00F71D59">
      <w:pPr>
        <w:jc w:val="center"/>
      </w:pPr>
      <w:r>
        <w:t>оказанных образовательных услуг</w:t>
      </w:r>
    </w:p>
    <w:p w14:paraId="325DBED5" w14:textId="77777777" w:rsidR="00CF5393" w:rsidRDefault="00CF5393" w:rsidP="00922CF7"/>
    <w:p w14:paraId="516EB0B1" w14:textId="626142E9" w:rsidR="00CF5393" w:rsidRDefault="00FC439B" w:rsidP="00F71D59">
      <w:pPr>
        <w:pStyle w:val="a9"/>
        <w:rPr>
          <w:rFonts w:ascii="Times New Roman" w:hAnsi="Times New Roman" w:cs="Times New Roman"/>
          <w:lang w:eastAsia="en-US"/>
        </w:rPr>
      </w:pPr>
      <w:r w:rsidRPr="00FC439B">
        <w:rPr>
          <w:rFonts w:ascii="Times New Roman" w:hAnsi="Times New Roman" w:cs="Times New Roman"/>
          <w:lang w:eastAsia="en-US"/>
        </w:rPr>
        <w:t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 (</w:t>
      </w:r>
      <w:r w:rsidR="00F1042B">
        <w:rPr>
          <w:rFonts w:ascii="Times New Roman" w:hAnsi="Times New Roman" w:cs="Times New Roman"/>
          <w:lang w:eastAsia="en-US"/>
        </w:rPr>
        <w:t>ФГБОУ ДПО ГОСКУРСЫ ИН-ЯЗ (ИНСТИТУТ)</w:t>
      </w:r>
      <w:r w:rsidRPr="00FC439B">
        <w:rPr>
          <w:rFonts w:ascii="Times New Roman" w:hAnsi="Times New Roman" w:cs="Times New Roman"/>
          <w:lang w:eastAsia="en-US"/>
        </w:rPr>
        <w:t xml:space="preserve">) на основании бессрочной Лицензии на право ведения образовательной деятельности </w:t>
      </w:r>
      <w:r w:rsidR="00CE1711" w:rsidRPr="00F1042B">
        <w:rPr>
          <w:rFonts w:ascii="Times New Roman" w:hAnsi="Times New Roman" w:cs="Times New Roman"/>
          <w:sz w:val="19"/>
          <w:szCs w:val="19"/>
        </w:rPr>
        <w:t>(серия 77Л01 № 0010827, регистрационный № 039934), выданной 26 февраля 2019 г.</w:t>
      </w:r>
      <w:r w:rsidRPr="00FC439B">
        <w:rPr>
          <w:rFonts w:ascii="Times New Roman" w:hAnsi="Times New Roman" w:cs="Times New Roman"/>
          <w:lang w:eastAsia="en-US"/>
        </w:rPr>
        <w:t>, выданной 07 ноября 2016 г. Департаментом образования города Москвы, именуемое в дальнейшем «Исполнитель», в лице исполняющего обязанности директора Копылова Юрия Викторовича, действующего на основании Устава</w:t>
      </w:r>
      <w:r w:rsidR="00CF5393" w:rsidRPr="007066A9">
        <w:rPr>
          <w:rFonts w:ascii="Times New Roman" w:hAnsi="Times New Roman" w:cs="Times New Roman"/>
          <w:lang w:eastAsia="en-US"/>
        </w:rPr>
        <w:t>,</w:t>
      </w:r>
      <w:r w:rsidR="00CF5393">
        <w:rPr>
          <w:rFonts w:ascii="Times New Roman" w:hAnsi="Times New Roman" w:cs="Times New Roman"/>
          <w:lang w:eastAsia="en-US"/>
        </w:rPr>
        <w:t xml:space="preserve"> и </w:t>
      </w:r>
      <w:r w:rsidR="00CF5393" w:rsidRPr="007066A9">
        <w:rPr>
          <w:rFonts w:ascii="Times New Roman" w:hAnsi="Times New Roman" w:cs="Times New Roman"/>
          <w:lang w:eastAsia="en-US"/>
        </w:rPr>
        <w:t>________</w:t>
      </w:r>
      <w:r w:rsidR="00CF5393">
        <w:rPr>
          <w:rFonts w:ascii="Times New Roman" w:hAnsi="Times New Roman" w:cs="Times New Roman"/>
          <w:lang w:eastAsia="en-US"/>
        </w:rPr>
        <w:t>________________________________</w:t>
      </w:r>
      <w:r w:rsidR="00CF5393" w:rsidRPr="007066A9">
        <w:rPr>
          <w:rFonts w:ascii="Times New Roman" w:hAnsi="Times New Roman" w:cs="Times New Roman"/>
          <w:lang w:eastAsia="en-US"/>
        </w:rPr>
        <w:t>_______________</w:t>
      </w:r>
      <w:r w:rsidR="00CF5393">
        <w:rPr>
          <w:rFonts w:ascii="Times New Roman" w:hAnsi="Times New Roman" w:cs="Times New Roman"/>
          <w:lang w:eastAsia="en-US"/>
        </w:rPr>
        <w:t>_____</w:t>
      </w:r>
      <w:r w:rsidR="00CF5393" w:rsidRPr="007066A9">
        <w:rPr>
          <w:rFonts w:ascii="Times New Roman" w:hAnsi="Times New Roman" w:cs="Times New Roman"/>
          <w:lang w:eastAsia="en-US"/>
        </w:rPr>
        <w:t>__</w:t>
      </w:r>
      <w:r>
        <w:rPr>
          <w:rFonts w:ascii="Times New Roman" w:hAnsi="Times New Roman" w:cs="Times New Roman"/>
          <w:lang w:eastAsia="en-US"/>
        </w:rPr>
        <w:t>__</w:t>
      </w:r>
      <w:r w:rsidR="00CF5393" w:rsidRPr="007066A9">
        <w:rPr>
          <w:rFonts w:ascii="Times New Roman" w:hAnsi="Times New Roman" w:cs="Times New Roman"/>
          <w:lang w:eastAsia="en-US"/>
        </w:rPr>
        <w:t>_</w:t>
      </w:r>
    </w:p>
    <w:p w14:paraId="1E7D62CD" w14:textId="77777777" w:rsidR="00CF5393" w:rsidRPr="007066A9" w:rsidRDefault="00CF5393" w:rsidP="00F71D59">
      <w:pPr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  </w:t>
      </w:r>
      <w:r w:rsidRPr="007066A9">
        <w:rPr>
          <w:i/>
          <w:sz w:val="16"/>
          <w:szCs w:val="16"/>
          <w:lang w:eastAsia="en-US"/>
        </w:rPr>
        <w:t>(полное наименование организации - Заказчика)</w:t>
      </w:r>
    </w:p>
    <w:p w14:paraId="4B44068C" w14:textId="77777777" w:rsidR="00CF5393" w:rsidRDefault="00CF5393" w:rsidP="00F71D59">
      <w:pPr>
        <w:pStyle w:val="a9"/>
        <w:rPr>
          <w:rFonts w:ascii="Times New Roman" w:hAnsi="Times New Roman" w:cs="Times New Roman"/>
          <w:sz w:val="18"/>
          <w:szCs w:val="18"/>
        </w:rPr>
      </w:pPr>
      <w:r w:rsidRPr="007066A9">
        <w:rPr>
          <w:rFonts w:ascii="Times New Roman" w:hAnsi="Times New Roman" w:cs="Times New Roman"/>
          <w:lang w:eastAsia="en-US"/>
        </w:rPr>
        <w:t>________________________________________________________________________________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</w:t>
      </w:r>
      <w:r w:rsidRPr="007066A9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>_</w:t>
      </w:r>
      <w:r w:rsidRPr="007066A9">
        <w:rPr>
          <w:rFonts w:ascii="Times New Roman" w:hAnsi="Times New Roman" w:cs="Times New Roman"/>
          <w:lang w:eastAsia="en-US"/>
        </w:rPr>
        <w:t>________</w:t>
      </w:r>
      <w:r w:rsidRPr="00170B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066A9">
        <w:rPr>
          <w:rFonts w:ascii="Times New Roman" w:hAnsi="Times New Roman" w:cs="Times New Roman"/>
        </w:rPr>
        <w:t>именуемое в дальнейшем «Заказчик», в лице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14:paraId="0BBC0BEB" w14:textId="77777777" w:rsidR="00CF5393" w:rsidRPr="007066A9" w:rsidRDefault="00CF5393" w:rsidP="00F71D5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7066A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должность, ФИО лица, действующего от имени </w:t>
      </w:r>
      <w:r w:rsidRPr="007066A9">
        <w:rPr>
          <w:i/>
          <w:sz w:val="16"/>
          <w:szCs w:val="16"/>
        </w:rPr>
        <w:t>Заказчик</w:t>
      </w:r>
      <w:r>
        <w:rPr>
          <w:i/>
          <w:sz w:val="16"/>
          <w:szCs w:val="16"/>
        </w:rPr>
        <w:t>а</w:t>
      </w:r>
      <w:r w:rsidRPr="007066A9">
        <w:rPr>
          <w:i/>
          <w:sz w:val="16"/>
          <w:szCs w:val="16"/>
        </w:rPr>
        <w:t>)</w:t>
      </w:r>
    </w:p>
    <w:p w14:paraId="4821EECB" w14:textId="77777777" w:rsidR="00CF5393" w:rsidRDefault="00CF5393" w:rsidP="00F71D59">
      <w:r>
        <w:t>__________________________________________________________________________________,</w:t>
      </w:r>
    </w:p>
    <w:p w14:paraId="58D2B2F8" w14:textId="77777777" w:rsidR="00CF5393" w:rsidRPr="006706C4" w:rsidRDefault="00CF5393" w:rsidP="00F71D59">
      <w:pPr>
        <w:rPr>
          <w:sz w:val="20"/>
          <w:szCs w:val="20"/>
        </w:rPr>
      </w:pPr>
      <w:r w:rsidRPr="006706C4">
        <w:rPr>
          <w:sz w:val="20"/>
          <w:szCs w:val="20"/>
        </w:rPr>
        <w:t>действующего на основании ________________________________</w:t>
      </w:r>
      <w:r>
        <w:rPr>
          <w:sz w:val="20"/>
          <w:szCs w:val="20"/>
        </w:rPr>
        <w:t>____________</w:t>
      </w:r>
      <w:r w:rsidRPr="006706C4">
        <w:rPr>
          <w:sz w:val="20"/>
          <w:szCs w:val="20"/>
        </w:rPr>
        <w:t>_____________________________,</w:t>
      </w:r>
    </w:p>
    <w:p w14:paraId="2628AA0A" w14:textId="77777777" w:rsidR="00CF5393" w:rsidRDefault="00CF5393" w:rsidP="00F71D59">
      <w:pPr>
        <w:pStyle w:val="a9"/>
        <w:rPr>
          <w:rFonts w:ascii="Times New Roman" w:hAnsi="Times New Roman" w:cs="Times New Roman"/>
        </w:rPr>
      </w:pPr>
      <w:r w:rsidRPr="006706C4">
        <w:rPr>
          <w:rFonts w:ascii="Times New Roman" w:hAnsi="Times New Roman" w:cs="Times New Roman"/>
        </w:rPr>
        <w:t xml:space="preserve">с другой стороны, </w:t>
      </w:r>
      <w:r>
        <w:rPr>
          <w:rFonts w:ascii="Times New Roman" w:hAnsi="Times New Roman" w:cs="Times New Roman"/>
        </w:rPr>
        <w:t>составили настоящий акт о нижеследующем:</w:t>
      </w:r>
    </w:p>
    <w:p w14:paraId="0110023A" w14:textId="21F15AA6" w:rsidR="00CF5393" w:rsidRPr="0074093E" w:rsidRDefault="00CF5393" w:rsidP="00902550">
      <w:pPr>
        <w:jc w:val="both"/>
        <w:rPr>
          <w:sz w:val="20"/>
          <w:szCs w:val="20"/>
        </w:rPr>
      </w:pPr>
      <w:r w:rsidRPr="00902550">
        <w:rPr>
          <w:sz w:val="20"/>
          <w:szCs w:val="20"/>
        </w:rPr>
        <w:t xml:space="preserve">1. Образовательные услуги по договору </w:t>
      </w:r>
      <w:r w:rsidRPr="00902550">
        <w:rPr>
          <w:bCs/>
          <w:sz w:val="20"/>
          <w:szCs w:val="20"/>
        </w:rPr>
        <w:t xml:space="preserve">об образовании на обучение по </w:t>
      </w:r>
      <w:proofErr w:type="gramStart"/>
      <w:r w:rsidRPr="00902550">
        <w:rPr>
          <w:bCs/>
          <w:sz w:val="20"/>
          <w:szCs w:val="20"/>
        </w:rPr>
        <w:t xml:space="preserve">дополнительным  </w:t>
      </w:r>
      <w:r w:rsidR="00D55581">
        <w:rPr>
          <w:bCs/>
          <w:sz w:val="20"/>
          <w:szCs w:val="20"/>
        </w:rPr>
        <w:t>образовательным</w:t>
      </w:r>
      <w:proofErr w:type="gramEnd"/>
      <w:r w:rsidRPr="00902550">
        <w:rPr>
          <w:bCs/>
          <w:sz w:val="20"/>
          <w:szCs w:val="20"/>
        </w:rPr>
        <w:t xml:space="preserve"> программам </w:t>
      </w:r>
      <w:r w:rsidRPr="00902550">
        <w:rPr>
          <w:sz w:val="20"/>
          <w:szCs w:val="20"/>
        </w:rPr>
        <w:t xml:space="preserve">№ _______ от «____»___________ 201__ г. по предоставлению дополнительной </w:t>
      </w:r>
      <w:r w:rsidR="00D55581">
        <w:rPr>
          <w:sz w:val="20"/>
          <w:szCs w:val="20"/>
        </w:rPr>
        <w:t>образовательной</w:t>
      </w:r>
      <w:r w:rsidRPr="00902550">
        <w:rPr>
          <w:sz w:val="20"/>
          <w:szCs w:val="20"/>
        </w:rPr>
        <w:t xml:space="preserve"> программы: </w:t>
      </w:r>
    </w:p>
    <w:p w14:paraId="5E320E36" w14:textId="77777777" w:rsidR="00CF5393" w:rsidRDefault="00CF5393" w:rsidP="005909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1F7336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1F7336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</w:t>
      </w:r>
    </w:p>
    <w:p w14:paraId="41580EBA" w14:textId="77777777" w:rsidR="00CF5393" w:rsidRPr="00677F6D" w:rsidRDefault="00CF5393" w:rsidP="0059097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677F6D">
        <w:rPr>
          <w:i/>
          <w:sz w:val="16"/>
          <w:szCs w:val="16"/>
        </w:rPr>
        <w:t>(наименование дополнительной образовательной программы)</w:t>
      </w:r>
    </w:p>
    <w:p w14:paraId="6A39C418" w14:textId="77777777" w:rsidR="00CF5393" w:rsidRPr="00590971" w:rsidRDefault="00CF5393" w:rsidP="00590971">
      <w:pPr>
        <w:pStyle w:val="ConsPlusNonformat"/>
        <w:jc w:val="both"/>
        <w:rPr>
          <w:rFonts w:ascii="Times New Roman" w:hAnsi="Times New Roman" w:cs="Times New Roman"/>
        </w:rPr>
      </w:pPr>
      <w:r w:rsidRPr="00590971">
        <w:rPr>
          <w:rFonts w:ascii="Times New Roman" w:hAnsi="Times New Roman" w:cs="Times New Roman"/>
        </w:rPr>
        <w:t>оказаны Исполнителем полностью, своевременно и надлежащим образом.</w:t>
      </w:r>
    </w:p>
    <w:p w14:paraId="4524B458" w14:textId="77777777" w:rsidR="00CF5393" w:rsidRPr="00590971" w:rsidRDefault="00CF5393" w:rsidP="00590971">
      <w:pPr>
        <w:pStyle w:val="ConsPlusNonformat"/>
        <w:jc w:val="both"/>
        <w:rPr>
          <w:rFonts w:ascii="Times New Roman" w:hAnsi="Times New Roman" w:cs="Times New Roman"/>
        </w:rPr>
      </w:pPr>
      <w:r w:rsidRPr="00590971">
        <w:rPr>
          <w:rFonts w:ascii="Times New Roman" w:hAnsi="Times New Roman" w:cs="Times New Roman"/>
        </w:rPr>
        <w:t xml:space="preserve">    Претензий со стороны Заказчика к Исполнителю не имеется.</w:t>
      </w:r>
    </w:p>
    <w:p w14:paraId="2C2775D4" w14:textId="45B75498" w:rsidR="00CF5393" w:rsidRPr="00F1042B" w:rsidRDefault="00CF5393" w:rsidP="0059097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590971">
        <w:rPr>
          <w:rFonts w:ascii="Times New Roman" w:hAnsi="Times New Roman" w:cs="Times New Roman"/>
        </w:rPr>
        <w:t xml:space="preserve">    Стоимость оказанных услуг составила _________ (________________</w:t>
      </w:r>
      <w:r w:rsidR="00581237" w:rsidRPr="00581237">
        <w:rPr>
          <w:rFonts w:ascii="Times New Roman" w:hAnsi="Times New Roman" w:cs="Times New Roman"/>
        </w:rPr>
        <w:t>____________________________</w:t>
      </w:r>
      <w:r w:rsidRPr="00590971">
        <w:rPr>
          <w:rFonts w:ascii="Times New Roman" w:hAnsi="Times New Roman" w:cs="Times New Roman"/>
        </w:rPr>
        <w:t>) рублей</w:t>
      </w:r>
      <w:r w:rsidRPr="0015397E">
        <w:rPr>
          <w:rFonts w:ascii="Times New Roman" w:hAnsi="Times New Roman" w:cs="Times New Roman"/>
          <w:sz w:val="19"/>
          <w:szCs w:val="19"/>
        </w:rPr>
        <w:t>, без НДС (</w:t>
      </w:r>
      <w:proofErr w:type="spellStart"/>
      <w:r w:rsidRPr="0015397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15397E">
        <w:rPr>
          <w:rFonts w:ascii="Times New Roman" w:hAnsi="Times New Roman" w:cs="Times New Roman"/>
          <w:sz w:val="19"/>
          <w:szCs w:val="19"/>
        </w:rPr>
        <w:t>. 14 п.2 ст.149 гл. 21 НК РФ).</w:t>
      </w:r>
    </w:p>
    <w:p w14:paraId="25353552" w14:textId="77777777" w:rsidR="00581237" w:rsidRPr="00F1042B" w:rsidRDefault="00581237" w:rsidP="0059097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14:paraId="054B4610" w14:textId="77777777" w:rsidR="00581237" w:rsidRPr="00F1042B" w:rsidRDefault="00581237" w:rsidP="0059097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14:paraId="33CB7AED" w14:textId="77777777" w:rsidR="00581237" w:rsidRPr="00F1042B" w:rsidRDefault="00581237" w:rsidP="00590971">
      <w:pPr>
        <w:pStyle w:val="ConsPlusNonformat"/>
        <w:jc w:val="both"/>
        <w:rPr>
          <w:rFonts w:ascii="Times New Roman" w:hAnsi="Times New Roman" w:cs="Times New Roman"/>
        </w:rPr>
      </w:pPr>
    </w:p>
    <w:p w14:paraId="00E0020A" w14:textId="77777777" w:rsidR="00CF5393" w:rsidRPr="006706C4" w:rsidRDefault="00CF5393" w:rsidP="00F71D59">
      <w:pPr>
        <w:pStyle w:val="a9"/>
        <w:rPr>
          <w:rFonts w:ascii="Times New Roman" w:hAnsi="Times New Roman" w:cs="Times New Roman"/>
        </w:rPr>
      </w:pPr>
    </w:p>
    <w:p w14:paraId="2CBAD9B4" w14:textId="77777777" w:rsidR="00CF5393" w:rsidRDefault="00CF5393" w:rsidP="00902550">
      <w:pPr>
        <w:pStyle w:val="a5"/>
        <w:jc w:val="center"/>
        <w:rPr>
          <w:b/>
          <w:sz w:val="20"/>
          <w:lang w:val="en-US"/>
        </w:rPr>
      </w:pPr>
      <w:r w:rsidRPr="00902550">
        <w:rPr>
          <w:b/>
          <w:sz w:val="20"/>
        </w:rPr>
        <w:t>Реквизиты и подписи сторон:</w:t>
      </w:r>
    </w:p>
    <w:p w14:paraId="2037A8E5" w14:textId="77777777" w:rsidR="00581237" w:rsidRPr="00581237" w:rsidRDefault="00581237" w:rsidP="00902550">
      <w:pPr>
        <w:pStyle w:val="a5"/>
        <w:jc w:val="center"/>
        <w:rPr>
          <w:b/>
          <w:sz w:val="20"/>
          <w:lang w:val="en-US"/>
        </w:rPr>
      </w:pPr>
    </w:p>
    <w:p w14:paraId="173E9E58" w14:textId="77777777" w:rsidR="00CF5393" w:rsidRPr="00902550" w:rsidRDefault="00CF5393" w:rsidP="00902550">
      <w:pPr>
        <w:pStyle w:val="a5"/>
        <w:jc w:val="center"/>
        <w:rPr>
          <w:sz w:val="2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128"/>
        <w:gridCol w:w="5078"/>
      </w:tblGrid>
      <w:tr w:rsidR="00CF5393" w:rsidRPr="00902550" w14:paraId="12E09B0F" w14:textId="77777777" w:rsidTr="00796ED5">
        <w:trPr>
          <w:trHeight w:val="2235"/>
        </w:trPr>
        <w:tc>
          <w:tcPr>
            <w:tcW w:w="5128" w:type="dxa"/>
          </w:tcPr>
          <w:p w14:paraId="584D4DAD" w14:textId="77777777" w:rsidR="00CF5393" w:rsidRPr="00902550" w:rsidRDefault="00CF5393" w:rsidP="00796ED5">
            <w:pPr>
              <w:pStyle w:val="a5"/>
              <w:ind w:right="252"/>
              <w:rPr>
                <w:b/>
                <w:sz w:val="20"/>
              </w:rPr>
            </w:pPr>
            <w:r w:rsidRPr="00902550">
              <w:rPr>
                <w:b/>
                <w:sz w:val="20"/>
              </w:rPr>
              <w:t>Исполнитель:</w:t>
            </w:r>
          </w:p>
          <w:p w14:paraId="1654C03F" w14:textId="376E443F" w:rsidR="00CF5393" w:rsidRPr="00902550" w:rsidRDefault="00F1042B" w:rsidP="00796ED5">
            <w:pPr>
              <w:pStyle w:val="a5"/>
              <w:tabs>
                <w:tab w:val="left" w:pos="2340"/>
                <w:tab w:val="left" w:pos="3960"/>
              </w:tabs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ФГБОУ ДПО ГОСКУРСЫ ИН-ЯЗ (ИНСТИТУТ)</w:t>
            </w:r>
          </w:p>
          <w:p w14:paraId="4C5FDE38" w14:textId="77777777" w:rsidR="00CF5393" w:rsidRPr="00902550" w:rsidRDefault="00CF5393" w:rsidP="00796ED5">
            <w:pPr>
              <w:pStyle w:val="a5"/>
              <w:ind w:right="249"/>
              <w:jc w:val="both"/>
              <w:rPr>
                <w:sz w:val="20"/>
              </w:rPr>
            </w:pPr>
          </w:p>
          <w:p w14:paraId="788C97DB" w14:textId="11D75432" w:rsidR="00CF5393" w:rsidRPr="00902550" w:rsidRDefault="00D55581" w:rsidP="00796ED5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директора</w:t>
            </w:r>
          </w:p>
          <w:p w14:paraId="44AAA8CA" w14:textId="77777777" w:rsidR="00CF5393" w:rsidRDefault="00CF5393" w:rsidP="00796ED5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 w:val="20"/>
              </w:rPr>
            </w:pPr>
          </w:p>
          <w:p w14:paraId="621A2D84" w14:textId="1685D562" w:rsidR="00CF5393" w:rsidRPr="00902550" w:rsidRDefault="00CF5393" w:rsidP="00D55581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 w:val="20"/>
              </w:rPr>
            </w:pPr>
            <w:r w:rsidRPr="00902550">
              <w:rPr>
                <w:sz w:val="20"/>
              </w:rPr>
              <w:t xml:space="preserve">___________________ </w:t>
            </w:r>
            <w:r>
              <w:rPr>
                <w:sz w:val="20"/>
              </w:rPr>
              <w:t xml:space="preserve"> </w:t>
            </w:r>
            <w:r w:rsidR="00D55581">
              <w:rPr>
                <w:sz w:val="20"/>
              </w:rPr>
              <w:t>Ю.В. Копылов</w:t>
            </w:r>
          </w:p>
        </w:tc>
        <w:tc>
          <w:tcPr>
            <w:tcW w:w="5078" w:type="dxa"/>
          </w:tcPr>
          <w:p w14:paraId="2150FC85" w14:textId="77777777" w:rsidR="00CF5393" w:rsidRPr="00902550" w:rsidRDefault="00CF5393" w:rsidP="00796ED5">
            <w:pPr>
              <w:pStyle w:val="a5"/>
              <w:rPr>
                <w:b/>
                <w:sz w:val="20"/>
              </w:rPr>
            </w:pPr>
            <w:r w:rsidRPr="00902550">
              <w:rPr>
                <w:b/>
                <w:sz w:val="20"/>
              </w:rPr>
              <w:t>Заказчик:</w:t>
            </w:r>
          </w:p>
          <w:p w14:paraId="3AF42C72" w14:textId="77777777" w:rsidR="00CF5393" w:rsidRPr="00902550" w:rsidRDefault="00CF5393" w:rsidP="00796ED5">
            <w:pPr>
              <w:jc w:val="both"/>
              <w:rPr>
                <w:sz w:val="20"/>
                <w:szCs w:val="20"/>
              </w:rPr>
            </w:pPr>
            <w:r w:rsidRPr="00902550">
              <w:rPr>
                <w:sz w:val="20"/>
                <w:szCs w:val="20"/>
              </w:rPr>
              <w:t>___________________________________</w:t>
            </w:r>
          </w:p>
          <w:p w14:paraId="4459D8BF" w14:textId="77777777" w:rsidR="00CF5393" w:rsidRPr="00902550" w:rsidRDefault="00CF5393" w:rsidP="00796ED5">
            <w:pPr>
              <w:jc w:val="both"/>
              <w:rPr>
                <w:sz w:val="20"/>
                <w:szCs w:val="20"/>
              </w:rPr>
            </w:pPr>
            <w:r w:rsidRPr="00902550">
              <w:rPr>
                <w:sz w:val="20"/>
                <w:szCs w:val="20"/>
              </w:rPr>
              <w:t>___________________________________</w:t>
            </w:r>
          </w:p>
          <w:p w14:paraId="45DCEE3B" w14:textId="77777777" w:rsidR="00CF5393" w:rsidRPr="00902550" w:rsidRDefault="00CF5393" w:rsidP="00796ED5">
            <w:pPr>
              <w:pStyle w:val="a5"/>
              <w:jc w:val="both"/>
              <w:rPr>
                <w:sz w:val="20"/>
              </w:rPr>
            </w:pPr>
          </w:p>
          <w:p w14:paraId="47AC14EA" w14:textId="77777777" w:rsidR="00CF5393" w:rsidRPr="00902550" w:rsidRDefault="00CF5393" w:rsidP="00796ED5">
            <w:pPr>
              <w:pStyle w:val="a5"/>
              <w:rPr>
                <w:sz w:val="20"/>
              </w:rPr>
            </w:pPr>
          </w:p>
          <w:p w14:paraId="2FAB39CA" w14:textId="77777777" w:rsidR="00CF5393" w:rsidRDefault="00CF5393" w:rsidP="00796ED5">
            <w:pPr>
              <w:pStyle w:val="a5"/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  <w:p w14:paraId="56D4B99F" w14:textId="77777777" w:rsidR="00CF5393" w:rsidRPr="00902550" w:rsidRDefault="00CF5393" w:rsidP="00796ED5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902550">
              <w:rPr>
                <w:i/>
                <w:sz w:val="16"/>
                <w:szCs w:val="16"/>
              </w:rPr>
              <w:t>(должность)</w:t>
            </w:r>
          </w:p>
          <w:p w14:paraId="39E1EE4A" w14:textId="77777777" w:rsidR="00CF5393" w:rsidRDefault="00CF5393" w:rsidP="00796ED5">
            <w:pPr>
              <w:pStyle w:val="a5"/>
              <w:rPr>
                <w:sz w:val="20"/>
              </w:rPr>
            </w:pPr>
          </w:p>
          <w:p w14:paraId="2B7F6B72" w14:textId="77777777" w:rsidR="00CF5393" w:rsidRPr="00902550" w:rsidRDefault="00CF5393" w:rsidP="00796ED5">
            <w:pPr>
              <w:pStyle w:val="a5"/>
              <w:rPr>
                <w:sz w:val="20"/>
                <w:lang w:val="en-US"/>
              </w:rPr>
            </w:pPr>
            <w:r w:rsidRPr="00902550">
              <w:rPr>
                <w:sz w:val="20"/>
              </w:rPr>
              <w:t>____________________</w:t>
            </w:r>
            <w:r w:rsidRPr="00902550">
              <w:rPr>
                <w:sz w:val="20"/>
                <w:lang w:val="en-US"/>
              </w:rPr>
              <w:t>/_________________/</w:t>
            </w:r>
          </w:p>
          <w:p w14:paraId="5249B0BB" w14:textId="77777777" w:rsidR="00CF5393" w:rsidRPr="00902550" w:rsidRDefault="00CF5393" w:rsidP="00796ED5">
            <w:pPr>
              <w:pStyle w:val="a5"/>
              <w:rPr>
                <w:sz w:val="20"/>
              </w:rPr>
            </w:pPr>
          </w:p>
          <w:p w14:paraId="700DD83D" w14:textId="77777777" w:rsidR="00CF5393" w:rsidRPr="00902550" w:rsidRDefault="00CF5393" w:rsidP="00796ED5">
            <w:pPr>
              <w:pStyle w:val="a5"/>
              <w:rPr>
                <w:sz w:val="20"/>
              </w:rPr>
            </w:pPr>
          </w:p>
          <w:p w14:paraId="5E2D81FC" w14:textId="77777777" w:rsidR="00CF5393" w:rsidRPr="00902550" w:rsidRDefault="00CF5393" w:rsidP="00796ED5">
            <w:pPr>
              <w:pStyle w:val="a5"/>
              <w:rPr>
                <w:i/>
                <w:sz w:val="20"/>
              </w:rPr>
            </w:pPr>
          </w:p>
        </w:tc>
      </w:tr>
    </w:tbl>
    <w:p w14:paraId="4DA94140" w14:textId="77777777" w:rsidR="00CF5393" w:rsidRPr="00902550" w:rsidRDefault="00CF5393" w:rsidP="00902550">
      <w:pPr>
        <w:rPr>
          <w:sz w:val="20"/>
          <w:szCs w:val="20"/>
        </w:rPr>
      </w:pPr>
      <w:r w:rsidRPr="00902550">
        <w:rPr>
          <w:sz w:val="20"/>
          <w:szCs w:val="20"/>
        </w:rPr>
        <w:t xml:space="preserve">    М.П.                                                          </w:t>
      </w:r>
      <w:r w:rsidRPr="00902550">
        <w:rPr>
          <w:sz w:val="20"/>
          <w:szCs w:val="20"/>
          <w:lang w:val="en-US"/>
        </w:rPr>
        <w:t xml:space="preserve">           </w:t>
      </w:r>
      <w:r w:rsidRPr="0090255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902550">
        <w:rPr>
          <w:sz w:val="20"/>
          <w:szCs w:val="20"/>
        </w:rPr>
        <w:t xml:space="preserve"> М.П.</w:t>
      </w:r>
    </w:p>
    <w:sectPr w:rsidR="00CF5393" w:rsidRPr="00902550" w:rsidSect="0013645D">
      <w:footerReference w:type="even" r:id="rId14"/>
      <w:footerReference w:type="default" r:id="rId15"/>
      <w:pgSz w:w="11906" w:h="16838"/>
      <w:pgMar w:top="54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2BF6" w14:textId="77777777" w:rsidR="00750559" w:rsidRDefault="00750559">
      <w:r>
        <w:separator/>
      </w:r>
    </w:p>
  </w:endnote>
  <w:endnote w:type="continuationSeparator" w:id="0">
    <w:p w14:paraId="364FED45" w14:textId="77777777" w:rsidR="00750559" w:rsidRDefault="007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05C0" w14:textId="77777777" w:rsidR="00FC439B" w:rsidRDefault="00FC439B" w:rsidP="00C50A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14:paraId="4964686C" w14:textId="77777777" w:rsidR="00FC439B" w:rsidRDefault="00FC439B" w:rsidP="004453C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585A" w14:textId="77777777" w:rsidR="00FC439B" w:rsidRPr="00702664" w:rsidRDefault="00FC439B" w:rsidP="00C50A2B">
    <w:pPr>
      <w:pStyle w:val="ab"/>
      <w:framePr w:wrap="around" w:vAnchor="text" w:hAnchor="margin" w:xAlign="right" w:y="1"/>
      <w:rPr>
        <w:rStyle w:val="ad"/>
        <w:sz w:val="18"/>
        <w:szCs w:val="18"/>
      </w:rPr>
    </w:pPr>
    <w:r w:rsidRPr="00702664">
      <w:rPr>
        <w:rStyle w:val="ad"/>
        <w:sz w:val="18"/>
        <w:szCs w:val="18"/>
      </w:rPr>
      <w:fldChar w:fldCharType="begin"/>
    </w:r>
    <w:r w:rsidRPr="00702664">
      <w:rPr>
        <w:rStyle w:val="ad"/>
        <w:sz w:val="18"/>
        <w:szCs w:val="18"/>
      </w:rPr>
      <w:instrText xml:space="preserve">PAGE  </w:instrText>
    </w:r>
    <w:r w:rsidRPr="00702664">
      <w:rPr>
        <w:rStyle w:val="ad"/>
        <w:sz w:val="18"/>
        <w:szCs w:val="18"/>
      </w:rPr>
      <w:fldChar w:fldCharType="separate"/>
    </w:r>
    <w:r w:rsidR="008804E2">
      <w:rPr>
        <w:rStyle w:val="ad"/>
        <w:noProof/>
        <w:sz w:val="18"/>
        <w:szCs w:val="18"/>
      </w:rPr>
      <w:t>1</w:t>
    </w:r>
    <w:r w:rsidRPr="00702664">
      <w:rPr>
        <w:rStyle w:val="ad"/>
        <w:sz w:val="18"/>
        <w:szCs w:val="18"/>
      </w:rPr>
      <w:fldChar w:fldCharType="end"/>
    </w:r>
  </w:p>
  <w:p w14:paraId="36104073" w14:textId="77777777" w:rsidR="00FC439B" w:rsidRDefault="00FC439B" w:rsidP="004453C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AE4D" w14:textId="77777777" w:rsidR="00750559" w:rsidRDefault="00750559">
      <w:r>
        <w:separator/>
      </w:r>
    </w:p>
  </w:footnote>
  <w:footnote w:type="continuationSeparator" w:id="0">
    <w:p w14:paraId="69911E30" w14:textId="77777777" w:rsidR="00750559" w:rsidRDefault="00750559">
      <w:r>
        <w:continuationSeparator/>
      </w:r>
    </w:p>
  </w:footnote>
  <w:footnote w:id="1">
    <w:p w14:paraId="5CB9E628" w14:textId="77777777" w:rsidR="00FC439B" w:rsidRDefault="00FC439B">
      <w:pPr>
        <w:pStyle w:val="af0"/>
      </w:pPr>
      <w:r w:rsidRPr="00182230">
        <w:rPr>
          <w:rStyle w:val="af2"/>
        </w:rPr>
        <w:sym w:font="Symbol" w:char="F02A"/>
      </w:r>
      <w:r>
        <w:t xml:space="preserve"> </w:t>
      </w:r>
      <w:r w:rsidRPr="0037078C">
        <w:rPr>
          <w:rFonts w:ascii="Times New Roman" w:hAnsi="Times New Roman"/>
          <w:i/>
          <w:sz w:val="18"/>
          <w:szCs w:val="18"/>
        </w:rPr>
        <w:t>Если документ не выдаётся пишется фраза «не выдаётся»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630"/>
    <w:multiLevelType w:val="hybridMultilevel"/>
    <w:tmpl w:val="0E60C76C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D393B"/>
    <w:multiLevelType w:val="hybridMultilevel"/>
    <w:tmpl w:val="9392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4356C"/>
    <w:multiLevelType w:val="hybridMultilevel"/>
    <w:tmpl w:val="7076BEE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5619E"/>
    <w:multiLevelType w:val="multilevel"/>
    <w:tmpl w:val="92486A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5C"/>
    <w:rsid w:val="00011FF9"/>
    <w:rsid w:val="00046D29"/>
    <w:rsid w:val="000538E4"/>
    <w:rsid w:val="0006402F"/>
    <w:rsid w:val="00074A9E"/>
    <w:rsid w:val="00075A05"/>
    <w:rsid w:val="00080912"/>
    <w:rsid w:val="0008731B"/>
    <w:rsid w:val="00091A69"/>
    <w:rsid w:val="00094285"/>
    <w:rsid w:val="00096986"/>
    <w:rsid w:val="000A211B"/>
    <w:rsid w:val="000A5069"/>
    <w:rsid w:val="000B75D5"/>
    <w:rsid w:val="000C312D"/>
    <w:rsid w:val="000C319A"/>
    <w:rsid w:val="000E1452"/>
    <w:rsid w:val="000E3185"/>
    <w:rsid w:val="000F46BF"/>
    <w:rsid w:val="000F54E2"/>
    <w:rsid w:val="000F7149"/>
    <w:rsid w:val="000F79D8"/>
    <w:rsid w:val="00120199"/>
    <w:rsid w:val="00126DB3"/>
    <w:rsid w:val="0012795F"/>
    <w:rsid w:val="00130B48"/>
    <w:rsid w:val="0013645D"/>
    <w:rsid w:val="00147CFB"/>
    <w:rsid w:val="0015397E"/>
    <w:rsid w:val="00157F08"/>
    <w:rsid w:val="00170BF6"/>
    <w:rsid w:val="001757AA"/>
    <w:rsid w:val="00182230"/>
    <w:rsid w:val="00184E11"/>
    <w:rsid w:val="00186570"/>
    <w:rsid w:val="001A1257"/>
    <w:rsid w:val="001B26B8"/>
    <w:rsid w:val="001D4A71"/>
    <w:rsid w:val="001E0B95"/>
    <w:rsid w:val="001E0D5C"/>
    <w:rsid w:val="001E65D5"/>
    <w:rsid w:val="001F1214"/>
    <w:rsid w:val="001F3E9B"/>
    <w:rsid w:val="001F7336"/>
    <w:rsid w:val="00221586"/>
    <w:rsid w:val="00224CF5"/>
    <w:rsid w:val="00243AE7"/>
    <w:rsid w:val="00276E9E"/>
    <w:rsid w:val="00280A72"/>
    <w:rsid w:val="00283376"/>
    <w:rsid w:val="002B3D63"/>
    <w:rsid w:val="002C091C"/>
    <w:rsid w:val="002C2A1A"/>
    <w:rsid w:val="002C67A2"/>
    <w:rsid w:val="002D3361"/>
    <w:rsid w:val="002D5A1B"/>
    <w:rsid w:val="002E0AD8"/>
    <w:rsid w:val="002E14FE"/>
    <w:rsid w:val="002E6000"/>
    <w:rsid w:val="002F37F9"/>
    <w:rsid w:val="00301D9D"/>
    <w:rsid w:val="00317085"/>
    <w:rsid w:val="00362673"/>
    <w:rsid w:val="00367015"/>
    <w:rsid w:val="0037078C"/>
    <w:rsid w:val="0037093E"/>
    <w:rsid w:val="00383FD3"/>
    <w:rsid w:val="00384D7E"/>
    <w:rsid w:val="003A5D0B"/>
    <w:rsid w:val="003C1240"/>
    <w:rsid w:val="003C3868"/>
    <w:rsid w:val="003D2C1B"/>
    <w:rsid w:val="003D5007"/>
    <w:rsid w:val="003D5EF0"/>
    <w:rsid w:val="003D7AD8"/>
    <w:rsid w:val="003F345A"/>
    <w:rsid w:val="003F3B2E"/>
    <w:rsid w:val="003F3EA6"/>
    <w:rsid w:val="00400883"/>
    <w:rsid w:val="004013C6"/>
    <w:rsid w:val="004247F7"/>
    <w:rsid w:val="00437762"/>
    <w:rsid w:val="004379AF"/>
    <w:rsid w:val="00443C77"/>
    <w:rsid w:val="004453C7"/>
    <w:rsid w:val="004459E5"/>
    <w:rsid w:val="00446630"/>
    <w:rsid w:val="00456137"/>
    <w:rsid w:val="004562D8"/>
    <w:rsid w:val="00467B23"/>
    <w:rsid w:val="004715E2"/>
    <w:rsid w:val="0047224F"/>
    <w:rsid w:val="00480F7C"/>
    <w:rsid w:val="004857F5"/>
    <w:rsid w:val="004928F9"/>
    <w:rsid w:val="004A2F88"/>
    <w:rsid w:val="004A71BC"/>
    <w:rsid w:val="004B4BAC"/>
    <w:rsid w:val="004C36E8"/>
    <w:rsid w:val="004F475D"/>
    <w:rsid w:val="004F5B33"/>
    <w:rsid w:val="005038B1"/>
    <w:rsid w:val="00516E7B"/>
    <w:rsid w:val="0053656A"/>
    <w:rsid w:val="00544D38"/>
    <w:rsid w:val="005625B1"/>
    <w:rsid w:val="005648B5"/>
    <w:rsid w:val="00580882"/>
    <w:rsid w:val="00581237"/>
    <w:rsid w:val="00581326"/>
    <w:rsid w:val="00581E88"/>
    <w:rsid w:val="00581F96"/>
    <w:rsid w:val="00584010"/>
    <w:rsid w:val="00590971"/>
    <w:rsid w:val="005B62E6"/>
    <w:rsid w:val="005B7386"/>
    <w:rsid w:val="005C4FCB"/>
    <w:rsid w:val="005D66BB"/>
    <w:rsid w:val="005E297A"/>
    <w:rsid w:val="005E3A7B"/>
    <w:rsid w:val="005E696C"/>
    <w:rsid w:val="00645D8F"/>
    <w:rsid w:val="0065028A"/>
    <w:rsid w:val="00652ECE"/>
    <w:rsid w:val="00661392"/>
    <w:rsid w:val="006706C4"/>
    <w:rsid w:val="00670BC1"/>
    <w:rsid w:val="00677F6D"/>
    <w:rsid w:val="00685E78"/>
    <w:rsid w:val="00690DA3"/>
    <w:rsid w:val="0069422E"/>
    <w:rsid w:val="006A1472"/>
    <w:rsid w:val="006C293A"/>
    <w:rsid w:val="006E05DF"/>
    <w:rsid w:val="006E47B2"/>
    <w:rsid w:val="006E6E38"/>
    <w:rsid w:val="006F10E1"/>
    <w:rsid w:val="006F1F84"/>
    <w:rsid w:val="00702664"/>
    <w:rsid w:val="007057FF"/>
    <w:rsid w:val="007066A9"/>
    <w:rsid w:val="007103DA"/>
    <w:rsid w:val="0073711D"/>
    <w:rsid w:val="0074093E"/>
    <w:rsid w:val="00750559"/>
    <w:rsid w:val="00773310"/>
    <w:rsid w:val="00782471"/>
    <w:rsid w:val="00786208"/>
    <w:rsid w:val="00792A92"/>
    <w:rsid w:val="00792BC8"/>
    <w:rsid w:val="00796858"/>
    <w:rsid w:val="00796ED5"/>
    <w:rsid w:val="007A27B0"/>
    <w:rsid w:val="007A6958"/>
    <w:rsid w:val="007B5BD0"/>
    <w:rsid w:val="007C054E"/>
    <w:rsid w:val="007C5888"/>
    <w:rsid w:val="007D10A2"/>
    <w:rsid w:val="007D534A"/>
    <w:rsid w:val="007F5837"/>
    <w:rsid w:val="008048BA"/>
    <w:rsid w:val="00807EA7"/>
    <w:rsid w:val="00812185"/>
    <w:rsid w:val="0081320C"/>
    <w:rsid w:val="00817D8B"/>
    <w:rsid w:val="00830767"/>
    <w:rsid w:val="00840BBA"/>
    <w:rsid w:val="00846477"/>
    <w:rsid w:val="00846AE5"/>
    <w:rsid w:val="0085036B"/>
    <w:rsid w:val="00852723"/>
    <w:rsid w:val="0085392E"/>
    <w:rsid w:val="00854D99"/>
    <w:rsid w:val="00855029"/>
    <w:rsid w:val="00864BF4"/>
    <w:rsid w:val="00867D57"/>
    <w:rsid w:val="00872A85"/>
    <w:rsid w:val="00874B6A"/>
    <w:rsid w:val="008804E2"/>
    <w:rsid w:val="00887A73"/>
    <w:rsid w:val="008965EC"/>
    <w:rsid w:val="008B0C63"/>
    <w:rsid w:val="008B7C97"/>
    <w:rsid w:val="008C3DCD"/>
    <w:rsid w:val="008D4548"/>
    <w:rsid w:val="008F5D40"/>
    <w:rsid w:val="008F6FCA"/>
    <w:rsid w:val="008F7462"/>
    <w:rsid w:val="0090172E"/>
    <w:rsid w:val="00902550"/>
    <w:rsid w:val="00914572"/>
    <w:rsid w:val="00922CF7"/>
    <w:rsid w:val="00926BF8"/>
    <w:rsid w:val="00930AB4"/>
    <w:rsid w:val="0093135C"/>
    <w:rsid w:val="009517CD"/>
    <w:rsid w:val="00954B17"/>
    <w:rsid w:val="00964378"/>
    <w:rsid w:val="00965BE4"/>
    <w:rsid w:val="00966984"/>
    <w:rsid w:val="00987A07"/>
    <w:rsid w:val="009A316A"/>
    <w:rsid w:val="009B130D"/>
    <w:rsid w:val="009B5F86"/>
    <w:rsid w:val="009B60BB"/>
    <w:rsid w:val="009C5D3D"/>
    <w:rsid w:val="009E7E59"/>
    <w:rsid w:val="00A02777"/>
    <w:rsid w:val="00A10BD2"/>
    <w:rsid w:val="00A20318"/>
    <w:rsid w:val="00A24A30"/>
    <w:rsid w:val="00A3338A"/>
    <w:rsid w:val="00A37358"/>
    <w:rsid w:val="00A47103"/>
    <w:rsid w:val="00A52476"/>
    <w:rsid w:val="00A526EB"/>
    <w:rsid w:val="00A73AA9"/>
    <w:rsid w:val="00A76B63"/>
    <w:rsid w:val="00AA06F3"/>
    <w:rsid w:val="00AA36BD"/>
    <w:rsid w:val="00AA7823"/>
    <w:rsid w:val="00AB0450"/>
    <w:rsid w:val="00AB2D41"/>
    <w:rsid w:val="00AC351D"/>
    <w:rsid w:val="00AC5AE5"/>
    <w:rsid w:val="00AD5527"/>
    <w:rsid w:val="00AE1B76"/>
    <w:rsid w:val="00AE65C9"/>
    <w:rsid w:val="00AF46A8"/>
    <w:rsid w:val="00B00126"/>
    <w:rsid w:val="00B00775"/>
    <w:rsid w:val="00B4361A"/>
    <w:rsid w:val="00B74375"/>
    <w:rsid w:val="00B7653C"/>
    <w:rsid w:val="00B9005F"/>
    <w:rsid w:val="00B94801"/>
    <w:rsid w:val="00BB4E64"/>
    <w:rsid w:val="00BC7253"/>
    <w:rsid w:val="00BD3D52"/>
    <w:rsid w:val="00BE6BB0"/>
    <w:rsid w:val="00BE6E21"/>
    <w:rsid w:val="00BF1B6D"/>
    <w:rsid w:val="00BF4C55"/>
    <w:rsid w:val="00C13E36"/>
    <w:rsid w:val="00C14439"/>
    <w:rsid w:val="00C24936"/>
    <w:rsid w:val="00C2755C"/>
    <w:rsid w:val="00C30F59"/>
    <w:rsid w:val="00C50A2B"/>
    <w:rsid w:val="00C5200E"/>
    <w:rsid w:val="00C54595"/>
    <w:rsid w:val="00C62089"/>
    <w:rsid w:val="00C6725B"/>
    <w:rsid w:val="00C80DFC"/>
    <w:rsid w:val="00C82696"/>
    <w:rsid w:val="00CB655F"/>
    <w:rsid w:val="00CC3112"/>
    <w:rsid w:val="00CC6AE1"/>
    <w:rsid w:val="00CD183E"/>
    <w:rsid w:val="00CD3552"/>
    <w:rsid w:val="00CE032B"/>
    <w:rsid w:val="00CE1711"/>
    <w:rsid w:val="00CE2685"/>
    <w:rsid w:val="00CF5393"/>
    <w:rsid w:val="00CF6171"/>
    <w:rsid w:val="00D22EFA"/>
    <w:rsid w:val="00D24DA5"/>
    <w:rsid w:val="00D2584D"/>
    <w:rsid w:val="00D26380"/>
    <w:rsid w:val="00D279DC"/>
    <w:rsid w:val="00D324AC"/>
    <w:rsid w:val="00D32ACD"/>
    <w:rsid w:val="00D44ACC"/>
    <w:rsid w:val="00D44C82"/>
    <w:rsid w:val="00D45BF4"/>
    <w:rsid w:val="00D549C2"/>
    <w:rsid w:val="00D55581"/>
    <w:rsid w:val="00D61EE6"/>
    <w:rsid w:val="00D62258"/>
    <w:rsid w:val="00D64EB6"/>
    <w:rsid w:val="00D76DE7"/>
    <w:rsid w:val="00D7780F"/>
    <w:rsid w:val="00D803E0"/>
    <w:rsid w:val="00D80C26"/>
    <w:rsid w:val="00D9156D"/>
    <w:rsid w:val="00D93556"/>
    <w:rsid w:val="00D979FC"/>
    <w:rsid w:val="00DA3CDA"/>
    <w:rsid w:val="00DB3C34"/>
    <w:rsid w:val="00DB78CF"/>
    <w:rsid w:val="00DD1245"/>
    <w:rsid w:val="00DD1484"/>
    <w:rsid w:val="00DD2583"/>
    <w:rsid w:val="00DE050E"/>
    <w:rsid w:val="00DE6BDA"/>
    <w:rsid w:val="00DF0D53"/>
    <w:rsid w:val="00DF77B2"/>
    <w:rsid w:val="00E045AD"/>
    <w:rsid w:val="00E0464B"/>
    <w:rsid w:val="00E20333"/>
    <w:rsid w:val="00E20692"/>
    <w:rsid w:val="00E22DD2"/>
    <w:rsid w:val="00E25AFE"/>
    <w:rsid w:val="00E36411"/>
    <w:rsid w:val="00E364F9"/>
    <w:rsid w:val="00E4356F"/>
    <w:rsid w:val="00E46A0F"/>
    <w:rsid w:val="00E4731E"/>
    <w:rsid w:val="00E520CC"/>
    <w:rsid w:val="00E550C0"/>
    <w:rsid w:val="00E67855"/>
    <w:rsid w:val="00E82837"/>
    <w:rsid w:val="00E9171D"/>
    <w:rsid w:val="00EC01CF"/>
    <w:rsid w:val="00EC6B18"/>
    <w:rsid w:val="00ED0D6C"/>
    <w:rsid w:val="00ED172F"/>
    <w:rsid w:val="00ED5051"/>
    <w:rsid w:val="00EE4603"/>
    <w:rsid w:val="00EE4A81"/>
    <w:rsid w:val="00F0022C"/>
    <w:rsid w:val="00F1042B"/>
    <w:rsid w:val="00F12A1C"/>
    <w:rsid w:val="00F21FAF"/>
    <w:rsid w:val="00F40A9B"/>
    <w:rsid w:val="00F45E4B"/>
    <w:rsid w:val="00F47753"/>
    <w:rsid w:val="00F51248"/>
    <w:rsid w:val="00F6297D"/>
    <w:rsid w:val="00F631F6"/>
    <w:rsid w:val="00F6542C"/>
    <w:rsid w:val="00F65A27"/>
    <w:rsid w:val="00F712F4"/>
    <w:rsid w:val="00F71D59"/>
    <w:rsid w:val="00F73CD7"/>
    <w:rsid w:val="00F81144"/>
    <w:rsid w:val="00F8315D"/>
    <w:rsid w:val="00FA3D36"/>
    <w:rsid w:val="00FC40F1"/>
    <w:rsid w:val="00FC439B"/>
    <w:rsid w:val="00FD619C"/>
    <w:rsid w:val="00FE17D6"/>
    <w:rsid w:val="00FE3743"/>
    <w:rsid w:val="00FF0B70"/>
    <w:rsid w:val="00FF2A96"/>
    <w:rsid w:val="00FF3C23"/>
    <w:rsid w:val="00FF420B"/>
    <w:rsid w:val="00FF4818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E696"/>
  <w15:docId w15:val="{221693A4-52B8-0D4E-B47A-DB8CBA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91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E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7F5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80912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80912"/>
    <w:rPr>
      <w:rFonts w:cs="Times New Roman"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80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0912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80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581326"/>
    <w:rPr>
      <w:rFonts w:cs="Times New Roman"/>
      <w:color w:val="0000FF"/>
      <w:u w:val="single"/>
    </w:rPr>
  </w:style>
  <w:style w:type="character" w:customStyle="1" w:styleId="epm">
    <w:name w:val="epm"/>
    <w:basedOn w:val="a0"/>
    <w:uiPriority w:val="99"/>
    <w:rsid w:val="001B26B8"/>
    <w:rPr>
      <w:rFonts w:cs="Times New Roman"/>
    </w:rPr>
  </w:style>
  <w:style w:type="paragraph" w:customStyle="1" w:styleId="ConsPlusNonformat">
    <w:name w:val="ConsPlusNonformat"/>
    <w:uiPriority w:val="99"/>
    <w:rsid w:val="005E3A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4453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1218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453C7"/>
    <w:rPr>
      <w:rFonts w:cs="Times New Roman"/>
    </w:rPr>
  </w:style>
  <w:style w:type="paragraph" w:styleId="ae">
    <w:name w:val="header"/>
    <w:basedOn w:val="a"/>
    <w:link w:val="af"/>
    <w:uiPriority w:val="99"/>
    <w:rsid w:val="007026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37F9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E6785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E67855"/>
    <w:rPr>
      <w:rFonts w:ascii="Calibri" w:hAnsi="Calibri" w:cs="Times New Roman"/>
      <w:sz w:val="24"/>
      <w:szCs w:val="24"/>
      <w:lang w:val="ru-RU" w:eastAsia="en-US" w:bidi="ar-SA"/>
    </w:rPr>
  </w:style>
  <w:style w:type="character" w:styleId="af2">
    <w:name w:val="footnote reference"/>
    <w:basedOn w:val="a0"/>
    <w:uiPriority w:val="99"/>
    <w:rsid w:val="00E678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A5069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3">
    <w:name w:val="Знак Знак3"/>
    <w:basedOn w:val="a0"/>
    <w:uiPriority w:val="99"/>
    <w:rsid w:val="008132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uts.ru" TargetMode="External"/><Relationship Id="rId12" Type="http://schemas.openxmlformats.org/officeDocument/2006/relationships/hyperlink" Target="garantF1://70191362.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ut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gu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___________</vt:lpstr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___________</dc:title>
  <dc:subject/>
  <dc:creator>ayupovis</dc:creator>
  <cp:keywords/>
  <dc:description/>
  <cp:lastModifiedBy>Yuri Kopylov</cp:lastModifiedBy>
  <cp:revision>7</cp:revision>
  <cp:lastPrinted>2019-07-10T12:14:00Z</cp:lastPrinted>
  <dcterms:created xsi:type="dcterms:W3CDTF">2019-03-21T07:51:00Z</dcterms:created>
  <dcterms:modified xsi:type="dcterms:W3CDTF">2020-06-15T09:12:00Z</dcterms:modified>
</cp:coreProperties>
</file>