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B9046" w14:textId="77777777" w:rsidR="005B5CF8" w:rsidRPr="00140EB7" w:rsidRDefault="005B5CF8" w:rsidP="00E82837">
      <w:pPr>
        <w:jc w:val="center"/>
        <w:rPr>
          <w:b/>
          <w:bCs/>
          <w:color w:val="000080"/>
        </w:rPr>
      </w:pPr>
      <w:bookmarkStart w:id="0" w:name="_Toc162868760"/>
      <w:r w:rsidRPr="00140EB7">
        <w:rPr>
          <w:b/>
          <w:color w:val="000080"/>
        </w:rPr>
        <w:t xml:space="preserve">Договор </w:t>
      </w:r>
      <w:r w:rsidRPr="00140EB7">
        <w:rPr>
          <w:b/>
          <w:bCs/>
          <w:color w:val="000080"/>
        </w:rPr>
        <w:t xml:space="preserve">об образовании </w:t>
      </w:r>
    </w:p>
    <w:p w14:paraId="461A9FED" w14:textId="77777777" w:rsidR="005B5CF8" w:rsidRPr="00140EB7" w:rsidRDefault="005B5CF8" w:rsidP="00E82837">
      <w:pPr>
        <w:jc w:val="center"/>
        <w:rPr>
          <w:b/>
          <w:bCs/>
          <w:color w:val="000080"/>
        </w:rPr>
      </w:pPr>
      <w:r w:rsidRPr="00140EB7">
        <w:rPr>
          <w:b/>
          <w:bCs/>
          <w:color w:val="000080"/>
        </w:rPr>
        <w:t>на обучение по дополнительным образовательным программам</w:t>
      </w:r>
      <w:r w:rsidRPr="00140EB7">
        <w:rPr>
          <w:b/>
          <w:color w:val="000080"/>
        </w:rPr>
        <w:t xml:space="preserve"> </w:t>
      </w:r>
    </w:p>
    <w:p w14:paraId="0676206B" w14:textId="77777777" w:rsidR="005B5CF8" w:rsidRPr="00EC6B18" w:rsidRDefault="005B5CF8" w:rsidP="00080912">
      <w:pPr>
        <w:jc w:val="center"/>
        <w:rPr>
          <w:b/>
          <w:sz w:val="20"/>
          <w:szCs w:val="20"/>
        </w:rPr>
      </w:pPr>
    </w:p>
    <w:p w14:paraId="7CC649C3" w14:textId="77777777" w:rsidR="005C659E" w:rsidRPr="005C659E" w:rsidRDefault="005C659E" w:rsidP="005C659E">
      <w:pPr>
        <w:jc w:val="both"/>
        <w:rPr>
          <w:sz w:val="19"/>
          <w:szCs w:val="19"/>
        </w:rPr>
      </w:pPr>
      <w:r w:rsidRPr="005C659E">
        <w:rPr>
          <w:sz w:val="19"/>
          <w:szCs w:val="19"/>
        </w:rPr>
        <w:t>г. Москва</w:t>
      </w:r>
      <w:r w:rsidRPr="005C659E">
        <w:rPr>
          <w:sz w:val="19"/>
          <w:szCs w:val="19"/>
        </w:rPr>
        <w:tab/>
      </w:r>
      <w:r w:rsidRPr="005C659E">
        <w:rPr>
          <w:sz w:val="19"/>
          <w:szCs w:val="19"/>
        </w:rPr>
        <w:tab/>
      </w:r>
      <w:r w:rsidRPr="005C659E">
        <w:rPr>
          <w:sz w:val="19"/>
          <w:szCs w:val="19"/>
        </w:rPr>
        <w:tab/>
      </w:r>
      <w:r w:rsidRPr="005C659E">
        <w:rPr>
          <w:sz w:val="19"/>
          <w:szCs w:val="19"/>
        </w:rPr>
        <w:tab/>
        <w:t xml:space="preserve">                     </w:t>
      </w:r>
      <w:r w:rsidRPr="005C659E">
        <w:rPr>
          <w:sz w:val="19"/>
          <w:szCs w:val="19"/>
        </w:rPr>
        <w:tab/>
      </w:r>
      <w:r w:rsidRPr="005C659E">
        <w:rPr>
          <w:sz w:val="19"/>
          <w:szCs w:val="19"/>
        </w:rPr>
        <w:tab/>
        <w:t xml:space="preserve">                                      «___»__________ 201__ г.</w:t>
      </w:r>
    </w:p>
    <w:p w14:paraId="5E08B413" w14:textId="77777777" w:rsidR="005C659E" w:rsidRPr="005C659E" w:rsidRDefault="005C659E" w:rsidP="005C659E">
      <w:pPr>
        <w:jc w:val="both"/>
        <w:rPr>
          <w:sz w:val="19"/>
          <w:szCs w:val="19"/>
        </w:rPr>
      </w:pPr>
    </w:p>
    <w:p w14:paraId="20395808" w14:textId="702C0D56" w:rsidR="00773B8E" w:rsidRPr="00773B8E" w:rsidRDefault="003C6928" w:rsidP="00773B8E">
      <w:pPr>
        <w:pStyle w:val="a9"/>
        <w:ind w:firstLine="708"/>
        <w:rPr>
          <w:rFonts w:ascii="Times New Roman" w:hAnsi="Times New Roman" w:cs="Times New Roman"/>
          <w:sz w:val="19"/>
          <w:szCs w:val="19"/>
        </w:rPr>
      </w:pPr>
      <w:bookmarkStart w:id="1" w:name="OLE_LINK35"/>
      <w:bookmarkStart w:id="2" w:name="OLE_LINK36"/>
      <w:bookmarkStart w:id="3" w:name="OLE_LINK43"/>
      <w:bookmarkStart w:id="4" w:name="OLE_LINK44"/>
      <w:r w:rsidRPr="003C6928">
        <w:rPr>
          <w:rFonts w:ascii="Times New Roman" w:hAnsi="Times New Roman" w:cs="Times New Roman"/>
          <w:sz w:val="19"/>
          <w:szCs w:val="19"/>
        </w:rPr>
        <w:t xml:space="preserve">Федеральное государственное бюджетное образовательное учреждение дополнительного профессионального образования «Государственные Центральные Курсы иностранных языков «ИН-ЯЗ» (Институт)» на основании бессрочной Лицензии </w:t>
      </w:r>
      <w:bookmarkEnd w:id="1"/>
      <w:bookmarkEnd w:id="2"/>
      <w:r w:rsidRPr="003C6928">
        <w:rPr>
          <w:rFonts w:ascii="Times New Roman" w:hAnsi="Times New Roman" w:cs="Times New Roman"/>
          <w:sz w:val="19"/>
          <w:szCs w:val="19"/>
        </w:rPr>
        <w:t xml:space="preserve">на право ведения образовательной деятельности </w:t>
      </w:r>
      <w:bookmarkStart w:id="5" w:name="OLE_LINK7"/>
      <w:bookmarkStart w:id="6" w:name="OLE_LINK8"/>
      <w:bookmarkEnd w:id="3"/>
      <w:bookmarkEnd w:id="4"/>
      <w:r w:rsidR="002E0E63" w:rsidRPr="00032DA0">
        <w:rPr>
          <w:rFonts w:ascii="Times New Roman" w:hAnsi="Times New Roman"/>
        </w:rPr>
        <w:t xml:space="preserve">№ </w:t>
      </w:r>
      <w:r w:rsidR="002E0E63">
        <w:rPr>
          <w:rFonts w:ascii="Times New Roman" w:hAnsi="Times New Roman"/>
        </w:rPr>
        <w:t xml:space="preserve">039934, выданной Департаментом образования города Москвы </w:t>
      </w:r>
      <w:bookmarkStart w:id="7" w:name="OLE_LINK5"/>
      <w:bookmarkStart w:id="8" w:name="OLE_LINK6"/>
      <w:r w:rsidR="002E0E63">
        <w:rPr>
          <w:rFonts w:ascii="Times New Roman" w:hAnsi="Times New Roman"/>
        </w:rPr>
        <w:t xml:space="preserve">26 февраля 2019 </w:t>
      </w:r>
      <w:r w:rsidR="002E0E63" w:rsidRPr="00032DA0">
        <w:rPr>
          <w:rFonts w:ascii="Times New Roman" w:hAnsi="Times New Roman"/>
        </w:rPr>
        <w:t>г.</w:t>
      </w:r>
      <w:bookmarkEnd w:id="7"/>
      <w:bookmarkEnd w:id="8"/>
      <w:r w:rsidR="002E0E63" w:rsidRPr="00032DA0">
        <w:rPr>
          <w:rFonts w:ascii="Times New Roman" w:hAnsi="Times New Roman"/>
        </w:rPr>
        <w:t>,</w:t>
      </w:r>
      <w:bookmarkStart w:id="9" w:name="_GoBack"/>
      <w:bookmarkEnd w:id="5"/>
      <w:bookmarkEnd w:id="6"/>
      <w:bookmarkEnd w:id="9"/>
      <w:r w:rsidR="00773B8E" w:rsidRPr="00773B8E">
        <w:rPr>
          <w:rFonts w:ascii="Times New Roman" w:hAnsi="Times New Roman" w:cs="Times New Roman"/>
          <w:sz w:val="19"/>
          <w:szCs w:val="19"/>
        </w:rPr>
        <w:t xml:space="preserve"> именуемое в дальнейшем «Исполнитель», в лице исполняющего обязанности директора Копылова Юрия Викторовича, действующего на основании Устава., с одной стороны, __________________________________________________________________________________________________</w:t>
      </w:r>
      <w:r w:rsidR="00773B8E">
        <w:rPr>
          <w:rFonts w:ascii="Times New Roman" w:hAnsi="Times New Roman" w:cs="Times New Roman"/>
          <w:sz w:val="19"/>
          <w:szCs w:val="19"/>
        </w:rPr>
        <w:t>______</w:t>
      </w:r>
    </w:p>
    <w:p w14:paraId="52F2DBFC" w14:textId="394786D0" w:rsidR="00773B8E" w:rsidRPr="00773B8E" w:rsidRDefault="00773B8E" w:rsidP="00773B8E">
      <w:pPr>
        <w:pStyle w:val="a9"/>
        <w:rPr>
          <w:rFonts w:ascii="Times New Roman" w:hAnsi="Times New Roman" w:cs="Times New Roman"/>
          <w:sz w:val="19"/>
          <w:szCs w:val="19"/>
        </w:rPr>
      </w:pPr>
      <w:r w:rsidRPr="00773B8E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___________________________________________________________________________________________________</w:t>
      </w:r>
      <w:r>
        <w:rPr>
          <w:rFonts w:ascii="Times New Roman" w:hAnsi="Times New Roman" w:cs="Times New Roman"/>
          <w:sz w:val="19"/>
          <w:szCs w:val="19"/>
        </w:rPr>
        <w:t>_____</w:t>
      </w:r>
    </w:p>
    <w:p w14:paraId="49EE2B69" w14:textId="77777777" w:rsidR="00773B8E" w:rsidRPr="00773B8E" w:rsidRDefault="00773B8E" w:rsidP="00773B8E">
      <w:pPr>
        <w:pStyle w:val="a9"/>
        <w:rPr>
          <w:rFonts w:ascii="Times New Roman" w:hAnsi="Times New Roman" w:cs="Times New Roman"/>
          <w:i/>
          <w:sz w:val="19"/>
          <w:szCs w:val="19"/>
        </w:rPr>
      </w:pPr>
      <w:r w:rsidRPr="00773B8E">
        <w:rPr>
          <w:rFonts w:ascii="Times New Roman" w:hAnsi="Times New Roman" w:cs="Times New Roman"/>
          <w:i/>
          <w:sz w:val="19"/>
          <w:szCs w:val="19"/>
        </w:rPr>
        <w:t xml:space="preserve">                                (полное наименование организации - Заказчика)</w:t>
      </w:r>
    </w:p>
    <w:p w14:paraId="51044551" w14:textId="080BA266" w:rsidR="00773B8E" w:rsidRPr="00773B8E" w:rsidRDefault="00773B8E" w:rsidP="00773B8E">
      <w:pPr>
        <w:pStyle w:val="a9"/>
        <w:rPr>
          <w:rFonts w:ascii="Times New Roman" w:hAnsi="Times New Roman" w:cs="Times New Roman"/>
          <w:sz w:val="19"/>
          <w:szCs w:val="19"/>
        </w:rPr>
      </w:pPr>
      <w:r w:rsidRPr="00773B8E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__________________________________________________________________________________________________ , именуемое в дальнейшем «Заказчик», в лице _________________________________________________________________</w:t>
      </w:r>
    </w:p>
    <w:p w14:paraId="2BE41D07" w14:textId="5EE08E90" w:rsidR="00773B8E" w:rsidRPr="00773B8E" w:rsidRDefault="00773B8E" w:rsidP="00773B8E">
      <w:pPr>
        <w:pStyle w:val="a9"/>
        <w:rPr>
          <w:rFonts w:ascii="Times New Roman" w:hAnsi="Times New Roman" w:cs="Times New Roman"/>
          <w:i/>
          <w:sz w:val="19"/>
          <w:szCs w:val="19"/>
        </w:rPr>
      </w:pPr>
      <w:r w:rsidRPr="00773B8E">
        <w:rPr>
          <w:rFonts w:ascii="Times New Roman" w:hAnsi="Times New Roman" w:cs="Times New Roman"/>
          <w:i/>
          <w:sz w:val="19"/>
          <w:szCs w:val="19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i/>
          <w:sz w:val="19"/>
          <w:szCs w:val="19"/>
        </w:rPr>
        <w:t xml:space="preserve">                 </w:t>
      </w:r>
      <w:r w:rsidRPr="00773B8E">
        <w:rPr>
          <w:rFonts w:ascii="Times New Roman" w:hAnsi="Times New Roman" w:cs="Times New Roman"/>
          <w:i/>
          <w:sz w:val="19"/>
          <w:szCs w:val="19"/>
        </w:rPr>
        <w:t xml:space="preserve"> (должность, ФИО лица, действующего от имени Заказчика)</w:t>
      </w:r>
    </w:p>
    <w:p w14:paraId="693A5EE5" w14:textId="67CA1695" w:rsidR="00773B8E" w:rsidRPr="00773B8E" w:rsidRDefault="00773B8E" w:rsidP="00773B8E">
      <w:pPr>
        <w:pStyle w:val="a9"/>
        <w:rPr>
          <w:rFonts w:ascii="Times New Roman" w:hAnsi="Times New Roman" w:cs="Times New Roman"/>
          <w:sz w:val="19"/>
          <w:szCs w:val="19"/>
        </w:rPr>
      </w:pPr>
      <w:r w:rsidRPr="00773B8E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19"/>
          <w:szCs w:val="19"/>
        </w:rPr>
        <w:t>_____________________</w:t>
      </w:r>
      <w:r w:rsidRPr="00773B8E">
        <w:rPr>
          <w:rFonts w:ascii="Times New Roman" w:hAnsi="Times New Roman" w:cs="Times New Roman"/>
          <w:sz w:val="19"/>
          <w:szCs w:val="19"/>
        </w:rPr>
        <w:t>,</w:t>
      </w:r>
    </w:p>
    <w:p w14:paraId="7F5770B9" w14:textId="4ED13E06" w:rsidR="00773B8E" w:rsidRPr="00773B8E" w:rsidRDefault="00773B8E" w:rsidP="00773B8E">
      <w:pPr>
        <w:pStyle w:val="a9"/>
        <w:rPr>
          <w:rFonts w:ascii="Times New Roman" w:hAnsi="Times New Roman" w:cs="Times New Roman"/>
          <w:sz w:val="19"/>
          <w:szCs w:val="19"/>
        </w:rPr>
      </w:pPr>
      <w:r w:rsidRPr="00773B8E">
        <w:rPr>
          <w:rFonts w:ascii="Times New Roman" w:hAnsi="Times New Roman" w:cs="Times New Roman"/>
          <w:sz w:val="19"/>
          <w:szCs w:val="19"/>
        </w:rPr>
        <w:t>действующего на основании _____________________________________________________________</w:t>
      </w:r>
      <w:r>
        <w:rPr>
          <w:rFonts w:ascii="Times New Roman" w:hAnsi="Times New Roman" w:cs="Times New Roman"/>
          <w:sz w:val="19"/>
          <w:szCs w:val="19"/>
        </w:rPr>
        <w:t>_________________</w:t>
      </w:r>
      <w:r w:rsidRPr="00773B8E">
        <w:rPr>
          <w:rFonts w:ascii="Times New Roman" w:hAnsi="Times New Roman" w:cs="Times New Roman"/>
          <w:sz w:val="19"/>
          <w:szCs w:val="19"/>
        </w:rPr>
        <w:t>,</w:t>
      </w:r>
    </w:p>
    <w:p w14:paraId="14D70E8A" w14:textId="588C5ADF" w:rsidR="005B5CF8" w:rsidRPr="00170BF6" w:rsidRDefault="00773B8E" w:rsidP="00773B8E">
      <w:pPr>
        <w:pStyle w:val="a9"/>
        <w:rPr>
          <w:rFonts w:ascii="Times New Roman" w:hAnsi="Times New Roman" w:cs="Times New Roman"/>
          <w:sz w:val="18"/>
          <w:szCs w:val="18"/>
        </w:rPr>
      </w:pPr>
      <w:r w:rsidRPr="00773B8E">
        <w:rPr>
          <w:rFonts w:ascii="Times New Roman" w:hAnsi="Times New Roman" w:cs="Times New Roman"/>
          <w:sz w:val="19"/>
          <w:szCs w:val="19"/>
        </w:rPr>
        <w:t>с другой стороны</w:t>
      </w:r>
      <w:r w:rsidR="005B5CF8" w:rsidRPr="00170BF6">
        <w:rPr>
          <w:rFonts w:ascii="Times New Roman" w:hAnsi="Times New Roman" w:cs="Times New Roman"/>
          <w:sz w:val="18"/>
          <w:szCs w:val="18"/>
        </w:rPr>
        <w:t xml:space="preserve">,  и </w:t>
      </w:r>
    </w:p>
    <w:tbl>
      <w:tblPr>
        <w:tblW w:w="10074" w:type="dxa"/>
        <w:tblInd w:w="108" w:type="dxa"/>
        <w:tblLook w:val="01E0" w:firstRow="1" w:lastRow="1" w:firstColumn="1" w:lastColumn="1" w:noHBand="0" w:noVBand="0"/>
      </w:tblPr>
      <w:tblGrid>
        <w:gridCol w:w="1053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5B5CF8" w:rsidRPr="00170BF6" w14:paraId="2F186EFA" w14:textId="77777777" w:rsidTr="00EC6B18">
        <w:trPr>
          <w:trHeight w:val="357"/>
        </w:trPr>
        <w:tc>
          <w:tcPr>
            <w:tcW w:w="1053" w:type="dxa"/>
            <w:tcBorders>
              <w:right w:val="single" w:sz="4" w:space="0" w:color="auto"/>
            </w:tcBorders>
          </w:tcPr>
          <w:p w14:paraId="1955719E" w14:textId="77777777" w:rsidR="005B5CF8" w:rsidRPr="00170BF6" w:rsidRDefault="005B5CF8" w:rsidP="00D9156D">
            <w:pPr>
              <w:pStyle w:val="a9"/>
              <w:ind w:left="-468" w:firstLine="468"/>
              <w:rPr>
                <w:rFonts w:ascii="Times New Roman" w:hAnsi="Times New Roman" w:cs="Times New Roman"/>
                <w:sz w:val="18"/>
                <w:szCs w:val="18"/>
              </w:rPr>
            </w:pPr>
            <w:r w:rsidRPr="00170BF6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77B0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8B1B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617F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4B6A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C1CD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BA55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FA30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DCD4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F3E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3946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24C6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7A9A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220A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A70A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D018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2208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4362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BC1A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FF72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95A1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F378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FBFD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F7FE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B85F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D9F8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E78C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A147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FC34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47CE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9FC5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452C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8586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25AB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EF9C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E905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4B3E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CF8" w:rsidRPr="00170BF6" w14:paraId="13FEE3D2" w14:textId="77777777" w:rsidTr="00EC6B18">
        <w:tc>
          <w:tcPr>
            <w:tcW w:w="1053" w:type="dxa"/>
          </w:tcPr>
          <w:p w14:paraId="5766448F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096116B1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6CB037A0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3F52DF39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694A6F56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679E2A14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39C13A6D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4EB366C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0E93AA60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1FBCFE2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462F4FB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235D1FE5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69D5E72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E3D157B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286DCFE6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7CD7795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40715E7A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84255DF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3E526E7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9122C0F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9310183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813ABB3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75AEB2D6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4A0FC084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9595CB2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4460336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CF613B3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275E6EC7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CCC9D56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0BCCC4E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5F67AB7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BCEA908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02376217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21BAB917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135B6BB2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53F48F5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7DEA8CF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CF8" w:rsidRPr="00170BF6" w14:paraId="0E50E40A" w14:textId="77777777" w:rsidTr="00EC6B18">
        <w:trPr>
          <w:trHeight w:val="297"/>
        </w:trPr>
        <w:tc>
          <w:tcPr>
            <w:tcW w:w="1053" w:type="dxa"/>
            <w:tcBorders>
              <w:right w:val="single" w:sz="4" w:space="0" w:color="auto"/>
            </w:tcBorders>
          </w:tcPr>
          <w:p w14:paraId="3476A1DE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170BF6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8C6D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1614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C6FF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F448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7195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2BAF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A827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8FE7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3914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9BE3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5BAF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2B1B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7F41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AF49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7915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F43D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D1A8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D97F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B135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1073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EF95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FEDE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7F64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D2CE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FA83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3215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15D6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9426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54BC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B5D3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0724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BF5B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D748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BB1A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9509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43C6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CF8" w:rsidRPr="00170BF6" w14:paraId="0989689F" w14:textId="77777777" w:rsidTr="00EC6B18">
        <w:tc>
          <w:tcPr>
            <w:tcW w:w="1053" w:type="dxa"/>
          </w:tcPr>
          <w:p w14:paraId="504916B1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EF873F2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3C84D71E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F3D6952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01FE5D50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64E7678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B239A1C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FDBFDB5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35A10B48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E3A8CD0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27390897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20B5A9A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89FA64E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3FBBC871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2205632E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3BAA42B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A38D1E5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20D93AF3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48B74050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92B1434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44B2F23F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20042F2F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B92DED0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2C7AA901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78B2643A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EBBEF3E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AD60633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FB8A2ED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294F341E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E8F2A74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55C8FE3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3B08D8F2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D77A1D1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187A9F7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5C9036CE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23936104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7FDAAAC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CF8" w:rsidRPr="00170BF6" w14:paraId="4C4D6230" w14:textId="77777777" w:rsidTr="00EC6B18">
        <w:trPr>
          <w:trHeight w:val="293"/>
        </w:trPr>
        <w:tc>
          <w:tcPr>
            <w:tcW w:w="1053" w:type="dxa"/>
            <w:tcBorders>
              <w:right w:val="single" w:sz="4" w:space="0" w:color="auto"/>
            </w:tcBorders>
          </w:tcPr>
          <w:p w14:paraId="777F50F5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170BF6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C5DB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5054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8454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4DE1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6F87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7020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4C8C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774B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4952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96CB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D8F1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5E4F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BE7D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8751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1A53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AB35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EDEA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05CC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2A24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8869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FC1C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A173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AC8B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1C66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4EF8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58BC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F991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FE46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B207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6DEA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8CC3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FE1E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8051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7ED7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C8A9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CAF8" w14:textId="77777777" w:rsidR="005B5CF8" w:rsidRPr="00170BF6" w:rsidRDefault="005B5CF8" w:rsidP="00CC6AE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FBC99F6" w14:textId="77777777" w:rsidR="005B5CF8" w:rsidRPr="009B0897" w:rsidRDefault="005B5CF8" w:rsidP="00080912">
      <w:pPr>
        <w:pStyle w:val="a9"/>
        <w:rPr>
          <w:sz w:val="19"/>
          <w:szCs w:val="19"/>
        </w:rPr>
      </w:pPr>
      <w:r w:rsidRPr="009B0897">
        <w:rPr>
          <w:rFonts w:ascii="Times New Roman" w:hAnsi="Times New Roman" w:cs="Times New Roman"/>
          <w:sz w:val="19"/>
          <w:szCs w:val="19"/>
        </w:rPr>
        <w:t>(далее – Обучающийся), с третьей стороны, далее совместно – Стороны, заключили настоящий договор (далее – Договор) о нижеследующем:</w:t>
      </w:r>
      <w:r w:rsidRPr="009B0897">
        <w:rPr>
          <w:sz w:val="19"/>
          <w:szCs w:val="19"/>
        </w:rPr>
        <w:t xml:space="preserve"> </w:t>
      </w:r>
    </w:p>
    <w:p w14:paraId="116B59FF" w14:textId="77777777" w:rsidR="005B5CF8" w:rsidRPr="0011149B" w:rsidRDefault="005B5CF8" w:rsidP="008048B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0"/>
          <w:szCs w:val="20"/>
        </w:rPr>
      </w:pPr>
      <w:bookmarkStart w:id="10" w:name="sub_1200"/>
      <w:r w:rsidRPr="0011149B">
        <w:rPr>
          <w:b/>
          <w:bCs/>
          <w:color w:val="000080"/>
          <w:sz w:val="20"/>
          <w:szCs w:val="20"/>
        </w:rPr>
        <w:t>I. Предмет Договора</w:t>
      </w:r>
    </w:p>
    <w:p w14:paraId="5E684721" w14:textId="6E9F3983" w:rsidR="003C6928" w:rsidRPr="001F7336" w:rsidRDefault="005B5CF8" w:rsidP="003C692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1" w:name="sub_1011"/>
      <w:r w:rsidRPr="009B0897">
        <w:rPr>
          <w:sz w:val="19"/>
          <w:szCs w:val="19"/>
        </w:rPr>
        <w:t xml:space="preserve">1.1. Исполнитель обязуется предоставить </w:t>
      </w:r>
      <w:proofErr w:type="gramStart"/>
      <w:r w:rsidRPr="009B0897">
        <w:rPr>
          <w:sz w:val="19"/>
          <w:szCs w:val="19"/>
        </w:rPr>
        <w:t>образовательную  услугу</w:t>
      </w:r>
      <w:proofErr w:type="gramEnd"/>
      <w:r w:rsidRPr="009B0897">
        <w:rPr>
          <w:sz w:val="19"/>
          <w:szCs w:val="19"/>
        </w:rPr>
        <w:t xml:space="preserve">, а </w:t>
      </w:r>
      <w:bookmarkEnd w:id="11"/>
      <w:r w:rsidRPr="009B0897">
        <w:rPr>
          <w:sz w:val="19"/>
          <w:szCs w:val="19"/>
        </w:rPr>
        <w:t xml:space="preserve">Заказчик обязуется оплатить образовательную услугу по </w:t>
      </w:r>
      <w:r w:rsidR="00334F04">
        <w:rPr>
          <w:sz w:val="19"/>
          <w:szCs w:val="19"/>
        </w:rPr>
        <w:t xml:space="preserve">обучению по </w:t>
      </w:r>
      <w:r w:rsidR="003C6928">
        <w:rPr>
          <w:sz w:val="19"/>
          <w:szCs w:val="19"/>
        </w:rPr>
        <w:t xml:space="preserve">дополнительной образовательной </w:t>
      </w:r>
      <w:r w:rsidR="00334F04">
        <w:rPr>
          <w:sz w:val="19"/>
          <w:szCs w:val="19"/>
        </w:rPr>
        <w:t>программе</w:t>
      </w:r>
    </w:p>
    <w:p w14:paraId="2B57C5F2" w14:textId="0C0CFF20" w:rsidR="005B5CF8" w:rsidRDefault="005B5CF8" w:rsidP="00E6785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F7336">
        <w:rPr>
          <w:sz w:val="20"/>
          <w:szCs w:val="20"/>
        </w:rPr>
        <w:t xml:space="preserve">                               </w:t>
      </w:r>
    </w:p>
    <w:p w14:paraId="6151A4DC" w14:textId="17F488DA" w:rsidR="005B5CF8" w:rsidRPr="00677F6D" w:rsidRDefault="005B5CF8" w:rsidP="00E67855">
      <w:pPr>
        <w:pStyle w:val="ConsPlusNonformat"/>
        <w:ind w:firstLine="540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142E84DC" w14:textId="77777777" w:rsidR="003315E0" w:rsidRPr="003315E0" w:rsidRDefault="003315E0" w:rsidP="003315E0">
      <w:pPr>
        <w:autoSpaceDE w:val="0"/>
        <w:autoSpaceDN w:val="0"/>
        <w:adjustRightInd w:val="0"/>
        <w:jc w:val="both"/>
        <w:rPr>
          <w:b/>
          <w:sz w:val="19"/>
          <w:szCs w:val="19"/>
        </w:rPr>
      </w:pPr>
      <w:r w:rsidRPr="003315E0">
        <w:rPr>
          <w:sz w:val="19"/>
          <w:szCs w:val="19"/>
        </w:rPr>
        <w:t xml:space="preserve">Язык (ненужное зачеркнуть): </w:t>
      </w:r>
      <w:r w:rsidRPr="003315E0">
        <w:rPr>
          <w:b/>
          <w:sz w:val="19"/>
          <w:szCs w:val="19"/>
        </w:rPr>
        <w:t>английский / немецкий / французский / итальянский / испанский / китайский</w:t>
      </w:r>
    </w:p>
    <w:p w14:paraId="57ABA5D7" w14:textId="77777777" w:rsidR="003315E0" w:rsidRPr="003315E0" w:rsidRDefault="003315E0" w:rsidP="003315E0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3315E0">
        <w:rPr>
          <w:sz w:val="19"/>
          <w:szCs w:val="19"/>
        </w:rPr>
        <w:t>Уровень (заполняется при необходимости) _____________________________</w:t>
      </w:r>
    </w:p>
    <w:p w14:paraId="6F06129A" w14:textId="77777777" w:rsidR="003315E0" w:rsidRPr="003315E0" w:rsidRDefault="003315E0" w:rsidP="003315E0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3315E0">
        <w:rPr>
          <w:sz w:val="19"/>
          <w:szCs w:val="19"/>
        </w:rPr>
        <w:t xml:space="preserve">Форма обучения (ненужное зачеркнуть): </w:t>
      </w:r>
      <w:r w:rsidRPr="003315E0">
        <w:rPr>
          <w:b/>
          <w:sz w:val="19"/>
          <w:szCs w:val="19"/>
        </w:rPr>
        <w:t>очная / заочная</w:t>
      </w:r>
    </w:p>
    <w:p w14:paraId="5704948E" w14:textId="77777777" w:rsidR="003315E0" w:rsidRDefault="003315E0" w:rsidP="00E67855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3315E0">
        <w:rPr>
          <w:sz w:val="19"/>
          <w:szCs w:val="19"/>
        </w:rPr>
        <w:t xml:space="preserve">Вид программы (ненужное зачеркнуть): </w:t>
      </w:r>
      <w:r w:rsidRPr="003315E0">
        <w:rPr>
          <w:b/>
          <w:sz w:val="19"/>
          <w:szCs w:val="19"/>
        </w:rPr>
        <w:t>общеобразовательная / повышение квалификации / профессиональная переподготовка</w:t>
      </w:r>
    </w:p>
    <w:p w14:paraId="65C3FA1A" w14:textId="77777777" w:rsidR="005B5CF8" w:rsidRDefault="005B5CF8" w:rsidP="00E67855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9B0897">
        <w:rPr>
          <w:sz w:val="19"/>
          <w:szCs w:val="19"/>
        </w:rPr>
        <w:t>в  соответствии   с   учебным планом и  образовательной  программой Исполнителя в объеме</w:t>
      </w:r>
      <w:r w:rsidRPr="009B0897">
        <w:rPr>
          <w:sz w:val="19"/>
          <w:szCs w:val="19"/>
          <w:u w:val="single"/>
        </w:rPr>
        <w:t xml:space="preserve"> ________ </w:t>
      </w:r>
      <w:r w:rsidRPr="009B0897">
        <w:rPr>
          <w:sz w:val="19"/>
          <w:szCs w:val="19"/>
        </w:rPr>
        <w:t>академических часов/дней/месяцев.</w:t>
      </w:r>
    </w:p>
    <w:p w14:paraId="2A5EB494" w14:textId="77777777" w:rsidR="005B5CF8" w:rsidRPr="009B0897" w:rsidRDefault="005B5CF8" w:rsidP="00E67855">
      <w:pPr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i/>
          <w:sz w:val="16"/>
          <w:szCs w:val="16"/>
        </w:rPr>
        <w:t xml:space="preserve"> </w:t>
      </w:r>
      <w:r w:rsidRPr="00F21FAF">
        <w:rPr>
          <w:i/>
          <w:sz w:val="16"/>
          <w:szCs w:val="16"/>
        </w:rPr>
        <w:t>(ненужное зачеркнуть)</w:t>
      </w:r>
    </w:p>
    <w:p w14:paraId="0E425248" w14:textId="4BD1679B" w:rsidR="005B5CF8" w:rsidRPr="009B0897" w:rsidRDefault="005B5CF8" w:rsidP="00E67855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bookmarkStart w:id="12" w:name="sub_1012"/>
      <w:r w:rsidRPr="009B0897">
        <w:rPr>
          <w:sz w:val="19"/>
          <w:szCs w:val="19"/>
        </w:rPr>
        <w:t xml:space="preserve">1.2. </w:t>
      </w:r>
      <w:bookmarkEnd w:id="12"/>
      <w:r w:rsidRPr="009B0897">
        <w:rPr>
          <w:sz w:val="19"/>
          <w:szCs w:val="19"/>
        </w:rPr>
        <w:t>Срок обучения по настоящему договору: с «__</w:t>
      </w:r>
      <w:proofErr w:type="gramStart"/>
      <w:r w:rsidRPr="009B0897">
        <w:rPr>
          <w:sz w:val="19"/>
          <w:szCs w:val="19"/>
        </w:rPr>
        <w:t>_»_</w:t>
      </w:r>
      <w:proofErr w:type="gramEnd"/>
      <w:r w:rsidRPr="009B0897">
        <w:rPr>
          <w:sz w:val="19"/>
          <w:szCs w:val="19"/>
        </w:rPr>
        <w:t>___</w:t>
      </w:r>
      <w:r w:rsidR="00A46782">
        <w:rPr>
          <w:sz w:val="19"/>
          <w:szCs w:val="19"/>
        </w:rPr>
        <w:t>_____ 20</w:t>
      </w:r>
      <w:r w:rsidR="00A46782" w:rsidRPr="00A46782">
        <w:rPr>
          <w:sz w:val="19"/>
          <w:szCs w:val="19"/>
        </w:rPr>
        <w:t>_</w:t>
      </w:r>
      <w:r w:rsidR="00A46782">
        <w:rPr>
          <w:sz w:val="19"/>
          <w:szCs w:val="19"/>
        </w:rPr>
        <w:t>_ г. по «___»________ 20</w:t>
      </w:r>
      <w:r w:rsidR="00A46782" w:rsidRPr="002E0E63">
        <w:rPr>
          <w:sz w:val="19"/>
          <w:szCs w:val="19"/>
        </w:rPr>
        <w:t>_</w:t>
      </w:r>
      <w:r w:rsidRPr="009B0897">
        <w:rPr>
          <w:sz w:val="19"/>
          <w:szCs w:val="19"/>
        </w:rPr>
        <w:t>_ г.</w:t>
      </w:r>
    </w:p>
    <w:p w14:paraId="215B56B2" w14:textId="77777777" w:rsidR="005B5CF8" w:rsidRPr="009B0897" w:rsidRDefault="005B5CF8" w:rsidP="00E67855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bookmarkStart w:id="13" w:name="sub_1013"/>
      <w:r w:rsidRPr="009B0897">
        <w:rPr>
          <w:sz w:val="19"/>
          <w:szCs w:val="19"/>
        </w:rPr>
        <w:t xml:space="preserve">1.3. После освоения Обучающимся образовательной программы </w:t>
      </w:r>
      <w:bookmarkEnd w:id="13"/>
      <w:r w:rsidRPr="009B0897">
        <w:rPr>
          <w:sz w:val="19"/>
          <w:szCs w:val="19"/>
        </w:rPr>
        <w:t>выдается  __________________________________________________________</w:t>
      </w:r>
      <w:r w:rsidRPr="009B0897">
        <w:rPr>
          <w:rStyle w:val="af2"/>
          <w:sz w:val="22"/>
          <w:szCs w:val="22"/>
        </w:rPr>
        <w:footnoteReference w:customMarkFollows="1" w:id="1"/>
        <w:sym w:font="Symbol" w:char="F02A"/>
      </w:r>
      <w:r w:rsidRPr="009B0897">
        <w:rPr>
          <w:sz w:val="19"/>
          <w:szCs w:val="19"/>
        </w:rPr>
        <w:t>.</w:t>
      </w:r>
    </w:p>
    <w:p w14:paraId="4819A987" w14:textId="77777777" w:rsidR="005B5CF8" w:rsidRPr="009B0897" w:rsidRDefault="005B5CF8" w:rsidP="00E67855">
      <w:pPr>
        <w:autoSpaceDE w:val="0"/>
        <w:autoSpaceDN w:val="0"/>
        <w:adjustRightInd w:val="0"/>
        <w:ind w:firstLine="540"/>
        <w:jc w:val="both"/>
        <w:rPr>
          <w:i/>
          <w:sz w:val="19"/>
          <w:szCs w:val="19"/>
        </w:rPr>
      </w:pPr>
      <w:r w:rsidRPr="009B0897">
        <w:rPr>
          <w:sz w:val="19"/>
          <w:szCs w:val="19"/>
        </w:rPr>
        <w:t xml:space="preserve">                              </w:t>
      </w:r>
      <w:r w:rsidRPr="009B0897">
        <w:rPr>
          <w:i/>
          <w:sz w:val="19"/>
          <w:szCs w:val="19"/>
        </w:rPr>
        <w:t>(документ об обучении)</w:t>
      </w:r>
    </w:p>
    <w:p w14:paraId="1B898918" w14:textId="77777777" w:rsidR="005B5CF8" w:rsidRPr="009B0897" w:rsidRDefault="005B5CF8" w:rsidP="00D9156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19"/>
          <w:szCs w:val="19"/>
        </w:rPr>
      </w:pPr>
      <w:r w:rsidRPr="009B0897">
        <w:rPr>
          <w:b/>
          <w:bCs/>
          <w:color w:val="000080"/>
          <w:sz w:val="19"/>
          <w:szCs w:val="19"/>
        </w:rPr>
        <w:t>II. Права Сторон</w:t>
      </w:r>
    </w:p>
    <w:p w14:paraId="065D2A86" w14:textId="77777777" w:rsidR="005B5CF8" w:rsidRPr="009B0897" w:rsidRDefault="005B5CF8" w:rsidP="00D93556">
      <w:pPr>
        <w:pStyle w:val="1"/>
        <w:tabs>
          <w:tab w:val="left" w:pos="1440"/>
        </w:tabs>
        <w:spacing w:before="40" w:after="0"/>
        <w:ind w:firstLine="567"/>
        <w:jc w:val="both"/>
        <w:rPr>
          <w:rFonts w:ascii="Times New Roman" w:hAnsi="Times New Roman"/>
          <w:b w:val="0"/>
          <w:sz w:val="19"/>
          <w:szCs w:val="19"/>
        </w:rPr>
      </w:pPr>
      <w:bookmarkStart w:id="14" w:name="sub_1021"/>
      <w:bookmarkEnd w:id="10"/>
      <w:r w:rsidRPr="009B0897">
        <w:rPr>
          <w:rFonts w:ascii="Times New Roman" w:hAnsi="Times New Roman"/>
          <w:b w:val="0"/>
          <w:sz w:val="19"/>
          <w:szCs w:val="19"/>
        </w:rPr>
        <w:t>2.1. Исполнитель вправе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Обучающегося, применять к нему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14:paraId="3F351120" w14:textId="77777777" w:rsidR="005B5CF8" w:rsidRPr="009B0897" w:rsidRDefault="005B5CF8" w:rsidP="00D93556">
      <w:pPr>
        <w:pStyle w:val="a9"/>
        <w:tabs>
          <w:tab w:val="left" w:pos="1440"/>
        </w:tabs>
        <w:ind w:firstLine="567"/>
        <w:rPr>
          <w:rFonts w:ascii="Times New Roman" w:hAnsi="Times New Roman" w:cs="Times New Roman"/>
          <w:sz w:val="19"/>
          <w:szCs w:val="19"/>
        </w:rPr>
      </w:pPr>
      <w:r w:rsidRPr="009B0897">
        <w:rPr>
          <w:rFonts w:ascii="Times New Roman" w:hAnsi="Times New Roman" w:cs="Times New Roman"/>
          <w:sz w:val="19"/>
          <w:szCs w:val="19"/>
        </w:rPr>
        <w:t xml:space="preserve">2.2. Обучающийся вправе получать информацию от Исполнителя по вопросам организации и обеспечения надлежащего исполнения услуг, предусмотренных </w:t>
      </w:r>
      <w:hyperlink w:anchor="sub_100" w:history="1">
        <w:r w:rsidRPr="009B0897">
          <w:rPr>
            <w:rFonts w:ascii="Times New Roman" w:hAnsi="Times New Roman" w:cs="Times New Roman"/>
            <w:sz w:val="19"/>
            <w:szCs w:val="19"/>
            <w:u w:val="single"/>
          </w:rPr>
          <w:t>разделом 1</w:t>
        </w:r>
      </w:hyperlink>
      <w:r w:rsidRPr="009B0897">
        <w:rPr>
          <w:rFonts w:ascii="Times New Roman" w:hAnsi="Times New Roman" w:cs="Times New Roman"/>
          <w:sz w:val="19"/>
          <w:szCs w:val="19"/>
        </w:rPr>
        <w:t xml:space="preserve"> Договора.</w:t>
      </w:r>
    </w:p>
    <w:p w14:paraId="71DEC62C" w14:textId="7FC361B2" w:rsidR="005B5CF8" w:rsidRPr="009B0897" w:rsidRDefault="005B5CF8" w:rsidP="00D93556">
      <w:pPr>
        <w:pStyle w:val="a9"/>
        <w:tabs>
          <w:tab w:val="left" w:pos="1440"/>
        </w:tabs>
        <w:ind w:firstLine="567"/>
        <w:rPr>
          <w:rFonts w:ascii="Times New Roman" w:hAnsi="Times New Roman" w:cs="Times New Roman"/>
          <w:sz w:val="19"/>
          <w:szCs w:val="19"/>
        </w:rPr>
      </w:pPr>
      <w:r w:rsidRPr="009B0897">
        <w:rPr>
          <w:rFonts w:ascii="Times New Roman" w:hAnsi="Times New Roman" w:cs="Times New Roman"/>
          <w:sz w:val="19"/>
          <w:szCs w:val="19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 № 273-ФЗ «Об образовании в Российской Федерации». Обучающийся вправе: обращаться к работникам Исполнителя по вопросам, касающимся процесса обучения в </w:t>
      </w:r>
      <w:r w:rsidR="003C6928">
        <w:rPr>
          <w:rFonts w:ascii="Times New Roman" w:hAnsi="Times New Roman" w:cs="Times New Roman"/>
          <w:sz w:val="19"/>
          <w:szCs w:val="19"/>
        </w:rPr>
        <w:t>ФГБОУ ДПО ГОСКУРСЫ ИН-ЯЗ (ИНСТИТУТ)</w:t>
      </w:r>
      <w:r w:rsidRPr="009B0897">
        <w:rPr>
          <w:rFonts w:ascii="Times New Roman" w:hAnsi="Times New Roman" w:cs="Times New Roman"/>
          <w:sz w:val="19"/>
          <w:szCs w:val="19"/>
        </w:rPr>
        <w:t>; получать полную и достоверную информацию об оценке своих знаний, умений и навыков, а также о критериях этой оценки;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0A65861E" w14:textId="77777777" w:rsidR="005B5CF8" w:rsidRPr="009B0897" w:rsidRDefault="005B5CF8" w:rsidP="00A4642B">
      <w:pPr>
        <w:pStyle w:val="a9"/>
        <w:tabs>
          <w:tab w:val="left" w:pos="1440"/>
        </w:tabs>
        <w:ind w:firstLine="567"/>
        <w:rPr>
          <w:rFonts w:ascii="Times New Roman" w:hAnsi="Times New Roman" w:cs="Times New Roman"/>
          <w:sz w:val="19"/>
          <w:szCs w:val="19"/>
        </w:rPr>
      </w:pPr>
      <w:r w:rsidRPr="009B0897">
        <w:rPr>
          <w:rFonts w:ascii="Times New Roman" w:hAnsi="Times New Roman" w:cs="Times New Roman"/>
          <w:sz w:val="19"/>
          <w:szCs w:val="19"/>
        </w:rPr>
        <w:t xml:space="preserve">2.4.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w:anchor="sub_100" w:history="1">
        <w:r w:rsidRPr="009B0897">
          <w:rPr>
            <w:rFonts w:ascii="Times New Roman" w:hAnsi="Times New Roman" w:cs="Times New Roman"/>
            <w:sz w:val="19"/>
            <w:szCs w:val="19"/>
            <w:u w:val="single"/>
          </w:rPr>
          <w:t>разделом 1</w:t>
        </w:r>
      </w:hyperlink>
      <w:r w:rsidRPr="009B0897">
        <w:rPr>
          <w:rFonts w:ascii="Times New Roman" w:hAnsi="Times New Roman" w:cs="Times New Roman"/>
          <w:sz w:val="19"/>
          <w:szCs w:val="19"/>
        </w:rPr>
        <w:t xml:space="preserve"> Договора.</w:t>
      </w:r>
    </w:p>
    <w:p w14:paraId="73D6D163" w14:textId="77777777" w:rsidR="005B5CF8" w:rsidRPr="009B0897" w:rsidRDefault="005B5CF8" w:rsidP="00D324AC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 w:rsidRPr="009B0897">
        <w:rPr>
          <w:sz w:val="19"/>
          <w:szCs w:val="19"/>
        </w:rPr>
        <w:t>2.5. Исполнитель вправе информировать Обучающегося и (или) Заказчика о фактах нарушения условий Договора, а также доводить иную необходимую информацию до Обучающегося и (или) Заказчика путём направления соответствующей информации посредством телефонограммы, направления заказного письма или посредством размещения соответствующей информации на официальном сайте Исполнителя (</w:t>
      </w:r>
      <w:hyperlink r:id="rId7" w:history="1">
        <w:r w:rsidRPr="009B0897">
          <w:rPr>
            <w:sz w:val="19"/>
            <w:szCs w:val="19"/>
          </w:rPr>
          <w:t>www.</w:t>
        </w:r>
        <w:r w:rsidR="003315E0">
          <w:rPr>
            <w:sz w:val="19"/>
            <w:szCs w:val="19"/>
          </w:rPr>
          <w:t>goscourses.ru</w:t>
        </w:r>
      </w:hyperlink>
      <w:r w:rsidRPr="009B0897">
        <w:rPr>
          <w:sz w:val="19"/>
          <w:szCs w:val="19"/>
        </w:rPr>
        <w:t xml:space="preserve">), на </w:t>
      </w:r>
      <w:r w:rsidRPr="009B0897">
        <w:rPr>
          <w:sz w:val="19"/>
          <w:szCs w:val="19"/>
        </w:rPr>
        <w:lastRenderedPageBreak/>
        <w:t>информационных стендах Исполнителя, либо путем SMS-сообщения на мобильный телефон Обучающегося и (или) Заказчика, указанный в Договоре, либо по электронной почте на электронный адрес Обучающегося и (или) Заказчика, указанный в Договоре. В случае направления соответствующей информации посредством телефонограммы, такая информация считается доведённой до Обучающегося и (или) Заказчика в дату непосредственного телефонного соединения с Обучающимся и (или) Заказчиком, при направлении заказным письмом - по истечении 10 (Десяти) дней с даты направления соответствующего заказного письма. В случае размещения информации на соответствующих информационных стендах, предусмотренных условиями Договора, такая информация считается доведённой до Обучающегося и (или) Заказчика по истечении 14 (четырнадцати) дней с даты размещения такой информации на соответствующем стенде. В случае направления соответствующей информации посредством SMS-сообщения на мобильный телефон Обучающегося и (или) Заказчика, указанный в Договоре, либо по электронной почте на электронный адрес Обучающегося и (или) Заказчика, указанный в Договоре, такая информация считается доведённой до Обучающегося и (или) Заказчика - в дату направления информации.</w:t>
      </w:r>
    </w:p>
    <w:p w14:paraId="132BAE6A" w14:textId="77777777" w:rsidR="005B5CF8" w:rsidRPr="009B0897" w:rsidRDefault="005B5CF8" w:rsidP="00D9156D">
      <w:pPr>
        <w:autoSpaceDE w:val="0"/>
        <w:autoSpaceDN w:val="0"/>
        <w:adjustRightInd w:val="0"/>
        <w:spacing w:before="108" w:after="108"/>
        <w:ind w:firstLine="360"/>
        <w:jc w:val="center"/>
        <w:outlineLvl w:val="0"/>
        <w:rPr>
          <w:b/>
          <w:bCs/>
          <w:color w:val="000080"/>
          <w:sz w:val="19"/>
          <w:szCs w:val="19"/>
        </w:rPr>
      </w:pPr>
      <w:bookmarkStart w:id="15" w:name="sub_1300"/>
      <w:bookmarkEnd w:id="14"/>
      <w:r w:rsidRPr="009B0897">
        <w:rPr>
          <w:b/>
          <w:bCs/>
          <w:color w:val="000080"/>
          <w:sz w:val="19"/>
          <w:szCs w:val="19"/>
        </w:rPr>
        <w:t>III. Обязанности Сторон</w:t>
      </w:r>
    </w:p>
    <w:p w14:paraId="0DCEDE45" w14:textId="77777777" w:rsidR="005B5CF8" w:rsidRPr="009B0897" w:rsidRDefault="005B5CF8" w:rsidP="00D9156D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bookmarkStart w:id="16" w:name="sub_1031"/>
      <w:bookmarkEnd w:id="15"/>
      <w:r w:rsidRPr="009B0897">
        <w:rPr>
          <w:sz w:val="19"/>
          <w:szCs w:val="19"/>
        </w:rPr>
        <w:t>3.1. Исполнитель обязан:</w:t>
      </w:r>
    </w:p>
    <w:p w14:paraId="5431B4AA" w14:textId="77777777" w:rsidR="005B5CF8" w:rsidRPr="009B0897" w:rsidRDefault="005B5CF8" w:rsidP="00BC7253">
      <w:pPr>
        <w:autoSpaceDE w:val="0"/>
        <w:autoSpaceDN w:val="0"/>
        <w:adjustRightInd w:val="0"/>
        <w:ind w:firstLine="540"/>
        <w:jc w:val="both"/>
        <w:rPr>
          <w:i/>
          <w:sz w:val="19"/>
          <w:szCs w:val="19"/>
        </w:rPr>
      </w:pPr>
      <w:bookmarkStart w:id="17" w:name="sub_10311"/>
      <w:bookmarkEnd w:id="16"/>
      <w:r w:rsidRPr="009B0897">
        <w:rPr>
          <w:sz w:val="19"/>
          <w:szCs w:val="19"/>
        </w:rPr>
        <w:t xml:space="preserve">3.1.1.   Зачислить   Обучающегося,    выполнившего    установленные </w:t>
      </w:r>
      <w:bookmarkEnd w:id="17"/>
      <w:r w:rsidRPr="009B0897">
        <w:rPr>
          <w:sz w:val="19"/>
          <w:szCs w:val="19"/>
        </w:rPr>
        <w:t>законодательством  Российской  Федерации,  учредительными   документами, локальными нормативными актами Исполнителя условия  приема.</w:t>
      </w:r>
    </w:p>
    <w:p w14:paraId="11ECAF0F" w14:textId="77777777" w:rsidR="005B5CF8" w:rsidRPr="009B0897" w:rsidRDefault="005B5CF8" w:rsidP="00D9156D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bookmarkStart w:id="18" w:name="sub_10312"/>
      <w:r w:rsidRPr="009B0897">
        <w:rPr>
          <w:sz w:val="19"/>
          <w:szCs w:val="19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9B0897">
          <w:rPr>
            <w:sz w:val="19"/>
            <w:szCs w:val="19"/>
          </w:rPr>
          <w:t>Законом</w:t>
        </w:r>
      </w:hyperlink>
      <w:r w:rsidRPr="009B0897">
        <w:rPr>
          <w:sz w:val="19"/>
          <w:szCs w:val="19"/>
        </w:rPr>
        <w:t xml:space="preserve"> Российской Федерации "О защите прав потребителей" и </w:t>
      </w:r>
      <w:hyperlink r:id="rId9" w:history="1">
        <w:r w:rsidRPr="009B0897">
          <w:rPr>
            <w:sz w:val="19"/>
            <w:szCs w:val="19"/>
          </w:rPr>
          <w:t>Федеральным законом</w:t>
        </w:r>
      </w:hyperlink>
      <w:r w:rsidRPr="009B0897">
        <w:rPr>
          <w:sz w:val="19"/>
          <w:szCs w:val="19"/>
        </w:rPr>
        <w:t xml:space="preserve"> "Об образовании в Российской Федерации".</w:t>
      </w:r>
      <w:bookmarkEnd w:id="18"/>
    </w:p>
    <w:p w14:paraId="400488FF" w14:textId="77777777" w:rsidR="005B5CF8" w:rsidRPr="009B0897" w:rsidRDefault="005B5CF8" w:rsidP="00D9156D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 w:rsidRPr="009B0897">
        <w:rPr>
          <w:sz w:val="19"/>
          <w:szCs w:val="19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9B0897">
          <w:rPr>
            <w:sz w:val="19"/>
            <w:szCs w:val="19"/>
          </w:rPr>
          <w:t>разделом I</w:t>
        </w:r>
      </w:hyperlink>
      <w:r w:rsidRPr="009B0897">
        <w:rPr>
          <w:sz w:val="19"/>
          <w:szCs w:val="19"/>
        </w:rPr>
        <w:t xml:space="preserve"> настоящего Договора. </w:t>
      </w:r>
      <w:bookmarkStart w:id="19" w:name="sub_10314"/>
    </w:p>
    <w:p w14:paraId="09088179" w14:textId="77777777" w:rsidR="005B5CF8" w:rsidRPr="009B0897" w:rsidRDefault="005B5CF8" w:rsidP="00D9156D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 w:rsidRPr="009B0897">
        <w:rPr>
          <w:sz w:val="19"/>
          <w:szCs w:val="19"/>
        </w:rPr>
        <w:t>3.1.4. Обеспечить Обучающемуся предусмотренные выбранной образовательной программой условия ее освоения.</w:t>
      </w:r>
    </w:p>
    <w:p w14:paraId="265BA27A" w14:textId="77777777" w:rsidR="005B5CF8" w:rsidRPr="009B0897" w:rsidRDefault="005B5CF8" w:rsidP="00D9156D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bookmarkStart w:id="20" w:name="sub_10315"/>
      <w:bookmarkEnd w:id="19"/>
      <w:r w:rsidRPr="009B0897">
        <w:rPr>
          <w:sz w:val="19"/>
          <w:szCs w:val="19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9B0897">
          <w:rPr>
            <w:sz w:val="19"/>
            <w:szCs w:val="19"/>
          </w:rPr>
          <w:t>разделом I</w:t>
        </w:r>
      </w:hyperlink>
      <w:r w:rsidRPr="009B0897">
        <w:rPr>
          <w:sz w:val="19"/>
          <w:szCs w:val="19"/>
        </w:rPr>
        <w:t xml:space="preserve"> настоящего Договора).</w:t>
      </w:r>
    </w:p>
    <w:p w14:paraId="2474D98B" w14:textId="77777777" w:rsidR="005B5CF8" w:rsidRPr="009B0897" w:rsidRDefault="005B5CF8" w:rsidP="00D9156D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bookmarkStart w:id="21" w:name="sub_10316"/>
      <w:bookmarkEnd w:id="20"/>
      <w:r w:rsidRPr="009B0897">
        <w:rPr>
          <w:sz w:val="19"/>
          <w:szCs w:val="19"/>
        </w:rPr>
        <w:t>3.1.6. Принимать от Заказчика плату за образовательные услуги.</w:t>
      </w:r>
    </w:p>
    <w:p w14:paraId="31CA7E51" w14:textId="77777777" w:rsidR="005B5CF8" w:rsidRPr="009B0897" w:rsidRDefault="005B5CF8" w:rsidP="00D9156D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bookmarkStart w:id="22" w:name="sub_10317"/>
      <w:bookmarkEnd w:id="21"/>
      <w:r w:rsidRPr="009B0897">
        <w:rPr>
          <w:sz w:val="19"/>
          <w:szCs w:val="19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05CB494" w14:textId="77777777" w:rsidR="005B5CF8" w:rsidRPr="009B0897" w:rsidRDefault="005B5CF8" w:rsidP="00581326">
      <w:pPr>
        <w:pStyle w:val="a9"/>
        <w:ind w:firstLine="567"/>
        <w:rPr>
          <w:rFonts w:ascii="Times New Roman" w:hAnsi="Times New Roman" w:cs="Times New Roman"/>
          <w:sz w:val="19"/>
          <w:szCs w:val="19"/>
        </w:rPr>
      </w:pPr>
      <w:r w:rsidRPr="009B0897">
        <w:rPr>
          <w:rFonts w:ascii="Times New Roman" w:hAnsi="Times New Roman" w:cs="Times New Roman"/>
          <w:sz w:val="19"/>
          <w:szCs w:val="19"/>
        </w:rPr>
        <w:t>3.2. Заказчик обязан:</w:t>
      </w:r>
    </w:p>
    <w:p w14:paraId="3F8872B9" w14:textId="77777777" w:rsidR="005B5CF8" w:rsidRPr="009B0897" w:rsidRDefault="005B5CF8" w:rsidP="00581326">
      <w:pPr>
        <w:pStyle w:val="a9"/>
        <w:ind w:firstLine="567"/>
        <w:rPr>
          <w:rFonts w:ascii="Times New Roman" w:hAnsi="Times New Roman" w:cs="Times New Roman"/>
          <w:sz w:val="19"/>
          <w:szCs w:val="19"/>
        </w:rPr>
      </w:pPr>
      <w:r w:rsidRPr="009B0897">
        <w:rPr>
          <w:rFonts w:ascii="Times New Roman" w:hAnsi="Times New Roman" w:cs="Times New Roman"/>
          <w:sz w:val="19"/>
          <w:szCs w:val="19"/>
        </w:rPr>
        <w:t xml:space="preserve">3.2.1. Своевременно вносить плату за предоставляемые Исполнителем услуги, указанные в </w:t>
      </w:r>
      <w:hyperlink w:anchor="sub_100" w:history="1">
        <w:r w:rsidRPr="009B0897">
          <w:rPr>
            <w:rFonts w:ascii="Times New Roman" w:hAnsi="Times New Roman" w:cs="Times New Roman"/>
            <w:color w:val="008000"/>
            <w:sz w:val="19"/>
            <w:szCs w:val="19"/>
            <w:u w:val="single"/>
          </w:rPr>
          <w:t>разделе 1</w:t>
        </w:r>
      </w:hyperlink>
      <w:r w:rsidRPr="009B0897">
        <w:rPr>
          <w:rFonts w:ascii="Times New Roman" w:hAnsi="Times New Roman" w:cs="Times New Roman"/>
          <w:sz w:val="19"/>
          <w:szCs w:val="19"/>
        </w:rPr>
        <w:t xml:space="preserve"> Договора.</w:t>
      </w:r>
    </w:p>
    <w:p w14:paraId="70A5FEB1" w14:textId="77777777" w:rsidR="005B5CF8" w:rsidRPr="009B0897" w:rsidRDefault="005B5CF8" w:rsidP="00A1589A">
      <w:pPr>
        <w:ind w:firstLine="567"/>
        <w:jc w:val="both"/>
        <w:rPr>
          <w:sz w:val="19"/>
          <w:szCs w:val="19"/>
        </w:rPr>
      </w:pPr>
      <w:r w:rsidRPr="009B0897">
        <w:rPr>
          <w:sz w:val="19"/>
          <w:szCs w:val="19"/>
        </w:rPr>
        <w:t>3.2.2. Своевременно предоставлять платежные документы, подтверждающие оплату за предоставляемые Исполнителем услуги, указанные в разделе 1 Договора.</w:t>
      </w:r>
    </w:p>
    <w:p w14:paraId="2B28C430" w14:textId="6ED50520" w:rsidR="005B5CF8" w:rsidRPr="009B0897" w:rsidRDefault="005B5CF8" w:rsidP="00581326">
      <w:pPr>
        <w:pStyle w:val="a9"/>
        <w:ind w:firstLine="567"/>
        <w:rPr>
          <w:rFonts w:ascii="Times New Roman" w:hAnsi="Times New Roman" w:cs="Times New Roman"/>
          <w:sz w:val="19"/>
          <w:szCs w:val="19"/>
        </w:rPr>
      </w:pPr>
      <w:r w:rsidRPr="009B0897">
        <w:rPr>
          <w:rFonts w:ascii="Times New Roman" w:hAnsi="Times New Roman" w:cs="Times New Roman"/>
          <w:sz w:val="19"/>
          <w:szCs w:val="19"/>
        </w:rPr>
        <w:t xml:space="preserve">3.2.3. При поступлении Обучающегося в </w:t>
      </w:r>
      <w:r w:rsidR="003C6928">
        <w:rPr>
          <w:rFonts w:ascii="Times New Roman" w:hAnsi="Times New Roman" w:cs="Times New Roman"/>
          <w:sz w:val="19"/>
          <w:szCs w:val="19"/>
        </w:rPr>
        <w:t>ФГБОУ ДПО ГОСКУРСЫ ИН-ЯЗ (ИНСТИТУТ)</w:t>
      </w:r>
      <w:r w:rsidRPr="009B0897">
        <w:rPr>
          <w:rFonts w:ascii="Times New Roman" w:hAnsi="Times New Roman" w:cs="Times New Roman"/>
          <w:sz w:val="19"/>
          <w:szCs w:val="19"/>
        </w:rPr>
        <w:t xml:space="preserve"> и в процессе его обучения своевременно предоставлять все необходимые документы и достоверные сведения.</w:t>
      </w:r>
    </w:p>
    <w:p w14:paraId="55FB30E4" w14:textId="77777777" w:rsidR="005B5CF8" w:rsidRPr="009B0897" w:rsidRDefault="005B5CF8" w:rsidP="00581326">
      <w:pPr>
        <w:pStyle w:val="a9"/>
        <w:ind w:firstLine="567"/>
        <w:rPr>
          <w:rFonts w:ascii="Times New Roman" w:hAnsi="Times New Roman" w:cs="Times New Roman"/>
          <w:sz w:val="19"/>
          <w:szCs w:val="19"/>
        </w:rPr>
      </w:pPr>
      <w:r w:rsidRPr="009B0897">
        <w:rPr>
          <w:rFonts w:ascii="Times New Roman" w:hAnsi="Times New Roman" w:cs="Times New Roman"/>
          <w:sz w:val="19"/>
          <w:szCs w:val="19"/>
        </w:rPr>
        <w:t>3.2.4. Извещать Исполнителя об уважительных причинах отсутствия Обучающегося на занятиях, о болезни или семейных обстоятельствах, явившихся основанием неисполнения или ненадлежащего исполнения Заказчиком или Обучающимся своих обязательств по Договору, равно как существенного нарушения его условий.</w:t>
      </w:r>
    </w:p>
    <w:p w14:paraId="208F714C" w14:textId="77777777" w:rsidR="005B5CF8" w:rsidRPr="009B0897" w:rsidRDefault="005B5CF8" w:rsidP="00581326">
      <w:pPr>
        <w:pStyle w:val="a9"/>
        <w:ind w:firstLine="567"/>
        <w:rPr>
          <w:rFonts w:ascii="Times New Roman" w:hAnsi="Times New Roman" w:cs="Times New Roman"/>
          <w:color w:val="000000"/>
          <w:sz w:val="19"/>
          <w:szCs w:val="19"/>
        </w:rPr>
      </w:pPr>
      <w:r w:rsidRPr="009B0897">
        <w:rPr>
          <w:rFonts w:ascii="Times New Roman" w:hAnsi="Times New Roman" w:cs="Times New Roman"/>
          <w:color w:val="000000"/>
          <w:sz w:val="19"/>
          <w:szCs w:val="19"/>
        </w:rPr>
        <w:t>3.2.5. Возмещать убытки, причиненные Заказчиком или Обучающимся Исполнителю, в соответствии с законодательством РФ.</w:t>
      </w:r>
    </w:p>
    <w:p w14:paraId="39FA3B9D" w14:textId="77777777" w:rsidR="005B5CF8" w:rsidRPr="009B0897" w:rsidRDefault="005B5CF8" w:rsidP="00581326">
      <w:pPr>
        <w:pStyle w:val="a9"/>
        <w:ind w:firstLine="567"/>
        <w:rPr>
          <w:rFonts w:ascii="Times New Roman" w:hAnsi="Times New Roman" w:cs="Times New Roman"/>
          <w:sz w:val="19"/>
          <w:szCs w:val="19"/>
        </w:rPr>
      </w:pPr>
      <w:bookmarkStart w:id="23" w:name="sub_446"/>
      <w:r w:rsidRPr="009B0897">
        <w:rPr>
          <w:rFonts w:ascii="Times New Roman" w:hAnsi="Times New Roman" w:cs="Times New Roman"/>
          <w:sz w:val="19"/>
          <w:szCs w:val="19"/>
        </w:rPr>
        <w:t xml:space="preserve">3.2.6. Обеспечить посещение Обучающимся занятий согласно учебному </w:t>
      </w:r>
      <w:bookmarkEnd w:id="23"/>
      <w:r w:rsidRPr="009B0897">
        <w:rPr>
          <w:rFonts w:ascii="Times New Roman" w:hAnsi="Times New Roman" w:cs="Times New Roman"/>
          <w:sz w:val="19"/>
          <w:szCs w:val="19"/>
        </w:rPr>
        <w:t>расписанию, включая промежуточные и итоговую аттестации, а также выполнение им заданий, предусмотренных учебным планом, образовательной программой.</w:t>
      </w:r>
    </w:p>
    <w:p w14:paraId="4FCDC90E" w14:textId="77777777" w:rsidR="005B5CF8" w:rsidRPr="009B0897" w:rsidRDefault="005B5CF8" w:rsidP="00D324AC">
      <w:pPr>
        <w:ind w:firstLine="567"/>
        <w:jc w:val="both"/>
        <w:rPr>
          <w:sz w:val="19"/>
          <w:szCs w:val="19"/>
        </w:rPr>
      </w:pPr>
      <w:r w:rsidRPr="009B0897">
        <w:rPr>
          <w:sz w:val="19"/>
          <w:szCs w:val="19"/>
        </w:rPr>
        <w:t xml:space="preserve">3.2.7. Периодически </w:t>
      </w:r>
      <w:proofErr w:type="spellStart"/>
      <w:r w:rsidRPr="009B0897">
        <w:rPr>
          <w:sz w:val="19"/>
          <w:szCs w:val="19"/>
        </w:rPr>
        <w:t>ознакамливаться</w:t>
      </w:r>
      <w:proofErr w:type="spellEnd"/>
      <w:r w:rsidRPr="009B0897">
        <w:rPr>
          <w:sz w:val="19"/>
          <w:szCs w:val="19"/>
        </w:rPr>
        <w:t xml:space="preserve"> с информацией, размещаемой Исполнителем на официальном сайте Исполнителя (</w:t>
      </w:r>
      <w:hyperlink r:id="rId10" w:history="1">
        <w:r w:rsidRPr="009B0897">
          <w:rPr>
            <w:rStyle w:val="aa"/>
            <w:sz w:val="19"/>
            <w:szCs w:val="19"/>
            <w:lang w:val="en-US"/>
          </w:rPr>
          <w:t>www</w:t>
        </w:r>
        <w:r w:rsidRPr="009B0897">
          <w:rPr>
            <w:rStyle w:val="aa"/>
            <w:sz w:val="19"/>
            <w:szCs w:val="19"/>
          </w:rPr>
          <w:t>.</w:t>
        </w:r>
        <w:proofErr w:type="spellStart"/>
        <w:r w:rsidR="003315E0">
          <w:rPr>
            <w:rStyle w:val="aa"/>
            <w:sz w:val="19"/>
            <w:szCs w:val="19"/>
            <w:lang w:val="en-US"/>
          </w:rPr>
          <w:t>goscourses</w:t>
        </w:r>
        <w:proofErr w:type="spellEnd"/>
        <w:r w:rsidR="003315E0" w:rsidRPr="003C6928">
          <w:rPr>
            <w:rStyle w:val="aa"/>
            <w:sz w:val="19"/>
            <w:szCs w:val="19"/>
          </w:rPr>
          <w:t>.</w:t>
        </w:r>
        <w:proofErr w:type="spellStart"/>
        <w:r w:rsidR="003315E0">
          <w:rPr>
            <w:rStyle w:val="aa"/>
            <w:sz w:val="19"/>
            <w:szCs w:val="19"/>
            <w:lang w:val="en-US"/>
          </w:rPr>
          <w:t>ru</w:t>
        </w:r>
        <w:proofErr w:type="spellEnd"/>
      </w:hyperlink>
      <w:r w:rsidRPr="009B0897">
        <w:rPr>
          <w:sz w:val="19"/>
          <w:szCs w:val="19"/>
        </w:rPr>
        <w:t>), на информационных стендах Исполнителя, в том числе с информацией о наличии задолженности перед Исполнителем по Договору.</w:t>
      </w:r>
    </w:p>
    <w:p w14:paraId="24A701D1" w14:textId="77777777" w:rsidR="005B5CF8" w:rsidRPr="009B0897" w:rsidRDefault="005B5CF8" w:rsidP="00D9156D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bookmarkStart w:id="24" w:name="sub_1032"/>
      <w:bookmarkEnd w:id="22"/>
      <w:r w:rsidRPr="009B0897">
        <w:rPr>
          <w:sz w:val="19"/>
          <w:szCs w:val="19"/>
        </w:rPr>
        <w:t>3.3. Обучающийся обязан:</w:t>
      </w:r>
    </w:p>
    <w:p w14:paraId="35FD7FB3" w14:textId="77777777" w:rsidR="005B5CF8" w:rsidRPr="009B0897" w:rsidRDefault="005B5CF8" w:rsidP="00D9156D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 w:rsidRPr="009B0897">
        <w:rPr>
          <w:sz w:val="19"/>
          <w:szCs w:val="19"/>
        </w:rPr>
        <w:t>3.3.1.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14:paraId="5918C886" w14:textId="77777777" w:rsidR="005B5CF8" w:rsidRPr="009B0897" w:rsidRDefault="005B5CF8" w:rsidP="00020E85">
      <w:pPr>
        <w:ind w:firstLine="567"/>
        <w:jc w:val="both"/>
        <w:rPr>
          <w:sz w:val="19"/>
          <w:szCs w:val="19"/>
        </w:rPr>
      </w:pPr>
      <w:r w:rsidRPr="009B0897">
        <w:rPr>
          <w:sz w:val="19"/>
          <w:szCs w:val="19"/>
        </w:rPr>
        <w:t xml:space="preserve">3.3.2. Периодически </w:t>
      </w:r>
      <w:proofErr w:type="spellStart"/>
      <w:r w:rsidRPr="009B0897">
        <w:rPr>
          <w:sz w:val="19"/>
          <w:szCs w:val="19"/>
        </w:rPr>
        <w:t>ознакамливаться</w:t>
      </w:r>
      <w:proofErr w:type="spellEnd"/>
      <w:r w:rsidRPr="009B0897">
        <w:rPr>
          <w:sz w:val="19"/>
          <w:szCs w:val="19"/>
        </w:rPr>
        <w:t xml:space="preserve"> с информацией, размещаемой Исполнителем на официальном сайте Исполнителя (</w:t>
      </w:r>
      <w:hyperlink r:id="rId11" w:history="1">
        <w:r w:rsidRPr="009B0897">
          <w:rPr>
            <w:rStyle w:val="aa"/>
            <w:sz w:val="19"/>
            <w:szCs w:val="19"/>
            <w:lang w:val="en-US"/>
          </w:rPr>
          <w:t>www</w:t>
        </w:r>
        <w:r w:rsidRPr="009B0897">
          <w:rPr>
            <w:rStyle w:val="aa"/>
            <w:sz w:val="19"/>
            <w:szCs w:val="19"/>
          </w:rPr>
          <w:t>.</w:t>
        </w:r>
        <w:proofErr w:type="spellStart"/>
        <w:r w:rsidR="003315E0">
          <w:rPr>
            <w:rStyle w:val="aa"/>
            <w:sz w:val="19"/>
            <w:szCs w:val="19"/>
            <w:lang w:val="en-US"/>
          </w:rPr>
          <w:t>goscourses</w:t>
        </w:r>
        <w:proofErr w:type="spellEnd"/>
        <w:r w:rsidR="003315E0" w:rsidRPr="003C6928">
          <w:rPr>
            <w:rStyle w:val="aa"/>
            <w:sz w:val="19"/>
            <w:szCs w:val="19"/>
          </w:rPr>
          <w:t>.</w:t>
        </w:r>
        <w:proofErr w:type="spellStart"/>
        <w:r w:rsidR="003315E0">
          <w:rPr>
            <w:rStyle w:val="aa"/>
            <w:sz w:val="19"/>
            <w:szCs w:val="19"/>
            <w:lang w:val="en-US"/>
          </w:rPr>
          <w:t>ru</w:t>
        </w:r>
        <w:proofErr w:type="spellEnd"/>
      </w:hyperlink>
      <w:r w:rsidRPr="009B0897">
        <w:rPr>
          <w:sz w:val="19"/>
          <w:szCs w:val="19"/>
        </w:rPr>
        <w:t>), на информационных стендах Исполнителя, в том числе с информацией о наличии задолженности перед Исполнителем по Договору.</w:t>
      </w:r>
    </w:p>
    <w:p w14:paraId="26D195FF" w14:textId="77777777" w:rsidR="005B5CF8" w:rsidRPr="009B0897" w:rsidRDefault="005B5CF8" w:rsidP="00D9156D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bookmarkStart w:id="25" w:name="sub_1033"/>
      <w:bookmarkEnd w:id="24"/>
      <w:r w:rsidRPr="009B0897">
        <w:rPr>
          <w:sz w:val="19"/>
          <w:szCs w:val="19"/>
        </w:rPr>
        <w:t xml:space="preserve">3.3.3. Соблюдать требования, установленные в </w:t>
      </w:r>
      <w:hyperlink r:id="rId12" w:history="1">
        <w:r w:rsidRPr="009B0897">
          <w:rPr>
            <w:sz w:val="19"/>
            <w:szCs w:val="19"/>
          </w:rPr>
          <w:t>статье 43</w:t>
        </w:r>
      </w:hyperlink>
      <w:r w:rsidRPr="009B0897">
        <w:rPr>
          <w:sz w:val="19"/>
          <w:szCs w:val="19"/>
        </w:rPr>
        <w:t xml:space="preserve"> Федерального закона от 29 декабря 2012 г. N 273-ФЗ "Об образовании в Российской Федерации", в том числе:</w:t>
      </w:r>
    </w:p>
    <w:p w14:paraId="51741EE5" w14:textId="77777777" w:rsidR="005B5CF8" w:rsidRPr="009B0897" w:rsidRDefault="005B5CF8" w:rsidP="00D9156D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bookmarkStart w:id="26" w:name="sub_10331"/>
      <w:bookmarkEnd w:id="25"/>
      <w:r w:rsidRPr="009B0897">
        <w:rPr>
          <w:sz w:val="19"/>
          <w:szCs w:val="19"/>
        </w:rPr>
        <w:t>— выполнять задания для подготовки к занятиям, предусмотренным учебным планом.</w:t>
      </w:r>
    </w:p>
    <w:p w14:paraId="6ED20710" w14:textId="77777777" w:rsidR="005B5CF8" w:rsidRDefault="005B5CF8" w:rsidP="00D9156D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bookmarkStart w:id="27" w:name="sub_10332"/>
      <w:bookmarkEnd w:id="26"/>
      <w:r w:rsidRPr="00B65005">
        <w:rPr>
          <w:sz w:val="19"/>
          <w:szCs w:val="19"/>
        </w:rPr>
        <w:t>— извещать Исполнителя о причинах отсутствия на занятиях.</w:t>
      </w:r>
      <w:bookmarkStart w:id="28" w:name="sub_10333"/>
      <w:bookmarkEnd w:id="27"/>
    </w:p>
    <w:p w14:paraId="0A65E2C8" w14:textId="1544F5FA" w:rsidR="005B5CF8" w:rsidRDefault="005B5CF8" w:rsidP="00D9156D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 w:rsidRPr="009B0897">
        <w:rPr>
          <w:sz w:val="19"/>
          <w:szCs w:val="19"/>
        </w:rPr>
        <w:t>—</w:t>
      </w:r>
      <w:r>
        <w:rPr>
          <w:sz w:val="19"/>
          <w:szCs w:val="19"/>
        </w:rPr>
        <w:t xml:space="preserve"> обучаться в </w:t>
      </w:r>
      <w:r w:rsidR="003C6928">
        <w:rPr>
          <w:sz w:val="19"/>
          <w:szCs w:val="19"/>
        </w:rPr>
        <w:t>ФГБОУ ДПО ГОСКУРСЫ ИН-ЯЗ (ИНСТИТУТ)</w:t>
      </w:r>
      <w:r>
        <w:rPr>
          <w:sz w:val="19"/>
          <w:szCs w:val="19"/>
        </w:rPr>
        <w:t xml:space="preserve"> по образовательной программе в соответствии с учебным планом и образовательной программой Исполнителя.</w:t>
      </w:r>
    </w:p>
    <w:p w14:paraId="01B9D0C7" w14:textId="77777777" w:rsidR="005B5CF8" w:rsidRPr="00B65005" w:rsidRDefault="005B5CF8" w:rsidP="00D9156D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bookmarkStart w:id="29" w:name="sub_10334"/>
      <w:bookmarkEnd w:id="28"/>
      <w:r w:rsidRPr="00B65005">
        <w:rPr>
          <w:sz w:val="19"/>
          <w:szCs w:val="19"/>
        </w:rPr>
        <w:t>—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508B05A9" w14:textId="77777777" w:rsidR="005B5CF8" w:rsidRPr="009B0897" w:rsidRDefault="005B5CF8" w:rsidP="00D9156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19"/>
          <w:szCs w:val="19"/>
        </w:rPr>
      </w:pPr>
      <w:bookmarkStart w:id="30" w:name="sub_1400"/>
      <w:bookmarkEnd w:id="29"/>
      <w:r w:rsidRPr="00B65005">
        <w:rPr>
          <w:b/>
          <w:bCs/>
          <w:color w:val="000080"/>
          <w:sz w:val="19"/>
          <w:szCs w:val="19"/>
        </w:rPr>
        <w:t>IV. Стоимость услуг, сроки</w:t>
      </w:r>
      <w:r w:rsidRPr="009B0897">
        <w:rPr>
          <w:b/>
          <w:bCs/>
          <w:color w:val="000080"/>
          <w:sz w:val="19"/>
          <w:szCs w:val="19"/>
        </w:rPr>
        <w:t xml:space="preserve"> и порядок их оплаты</w:t>
      </w:r>
    </w:p>
    <w:p w14:paraId="0064F40D" w14:textId="77777777" w:rsidR="005B5CF8" w:rsidRPr="0015397E" w:rsidRDefault="005B5CF8" w:rsidP="00D9156D">
      <w:pPr>
        <w:pStyle w:val="a9"/>
        <w:tabs>
          <w:tab w:val="left" w:pos="1440"/>
        </w:tabs>
        <w:ind w:firstLine="720"/>
        <w:rPr>
          <w:rFonts w:ascii="Times New Roman" w:hAnsi="Times New Roman" w:cs="Times New Roman"/>
          <w:sz w:val="19"/>
          <w:szCs w:val="19"/>
        </w:rPr>
      </w:pPr>
      <w:bookmarkStart w:id="31" w:name="sub_662"/>
      <w:r w:rsidRPr="009B0897">
        <w:rPr>
          <w:rFonts w:ascii="Times New Roman" w:hAnsi="Times New Roman" w:cs="Times New Roman"/>
          <w:sz w:val="19"/>
          <w:szCs w:val="19"/>
        </w:rPr>
        <w:t>4.1. Полная стоимость образовательных услуг за весь период обучения Обучающегося составляет</w:t>
      </w:r>
      <w:r w:rsidRPr="0015397E">
        <w:rPr>
          <w:rFonts w:ascii="Times New Roman" w:hAnsi="Times New Roman" w:cs="Times New Roman"/>
          <w:sz w:val="19"/>
          <w:szCs w:val="19"/>
        </w:rPr>
        <w:t xml:space="preserve"> _______________________________________________________</w:t>
      </w:r>
      <w:r>
        <w:rPr>
          <w:rFonts w:ascii="Times New Roman" w:hAnsi="Times New Roman" w:cs="Times New Roman"/>
          <w:sz w:val="19"/>
          <w:szCs w:val="19"/>
        </w:rPr>
        <w:t xml:space="preserve"> (________________________________________________</w:t>
      </w:r>
      <w:r w:rsidRPr="0015397E">
        <w:rPr>
          <w:rFonts w:ascii="Times New Roman" w:hAnsi="Times New Roman" w:cs="Times New Roman"/>
          <w:sz w:val="19"/>
          <w:szCs w:val="19"/>
        </w:rPr>
        <w:t xml:space="preserve">  _________________________________________________________рублей, без НДС (</w:t>
      </w:r>
      <w:proofErr w:type="spellStart"/>
      <w:r w:rsidRPr="0015397E">
        <w:rPr>
          <w:rFonts w:ascii="Times New Roman" w:hAnsi="Times New Roman" w:cs="Times New Roman"/>
          <w:sz w:val="19"/>
          <w:szCs w:val="19"/>
        </w:rPr>
        <w:t>п.п</w:t>
      </w:r>
      <w:proofErr w:type="spellEnd"/>
      <w:r w:rsidRPr="0015397E">
        <w:rPr>
          <w:rFonts w:ascii="Times New Roman" w:hAnsi="Times New Roman" w:cs="Times New Roman"/>
          <w:sz w:val="19"/>
          <w:szCs w:val="19"/>
        </w:rPr>
        <w:t>. 14 п.2 ст.149 гл. 21 НК РФ).</w:t>
      </w:r>
    </w:p>
    <w:p w14:paraId="3BF33E10" w14:textId="77777777" w:rsidR="003315E0" w:rsidRDefault="005B5CF8" w:rsidP="003315E0">
      <w:pPr>
        <w:autoSpaceDE w:val="0"/>
        <w:autoSpaceDN w:val="0"/>
        <w:adjustRightInd w:val="0"/>
        <w:ind w:firstLine="720"/>
        <w:jc w:val="both"/>
        <w:rPr>
          <w:sz w:val="19"/>
          <w:szCs w:val="19"/>
        </w:rPr>
      </w:pPr>
      <w:r w:rsidRPr="0015397E">
        <w:rPr>
          <w:sz w:val="19"/>
          <w:szCs w:val="19"/>
        </w:rPr>
        <w:t xml:space="preserve">4.2. </w:t>
      </w:r>
      <w:r w:rsidR="003315E0" w:rsidRPr="00032DA0">
        <w:rPr>
          <w:sz w:val="20"/>
          <w:szCs w:val="20"/>
        </w:rPr>
        <w:t>Оплата производится</w:t>
      </w:r>
      <w:r w:rsidR="003315E0">
        <w:rPr>
          <w:sz w:val="20"/>
          <w:szCs w:val="20"/>
        </w:rPr>
        <w:t xml:space="preserve"> Исполнителем в полном объёме</w:t>
      </w:r>
      <w:r w:rsidR="003315E0" w:rsidRPr="00032DA0">
        <w:rPr>
          <w:sz w:val="20"/>
          <w:szCs w:val="20"/>
        </w:rPr>
        <w:t xml:space="preserve"> </w:t>
      </w:r>
      <w:r w:rsidR="003315E0">
        <w:rPr>
          <w:sz w:val="20"/>
          <w:szCs w:val="20"/>
        </w:rPr>
        <w:t>в течение 10 (десяти) дней с даты подписания сторонами настоящего Договора</w:t>
      </w:r>
      <w:r w:rsidR="003315E0">
        <w:rPr>
          <w:sz w:val="19"/>
          <w:szCs w:val="19"/>
        </w:rPr>
        <w:t>.</w:t>
      </w:r>
    </w:p>
    <w:p w14:paraId="7DA0AD26" w14:textId="77777777" w:rsidR="005B5CF8" w:rsidRPr="009B0897" w:rsidRDefault="005B5CF8" w:rsidP="003315E0">
      <w:pPr>
        <w:autoSpaceDE w:val="0"/>
        <w:autoSpaceDN w:val="0"/>
        <w:adjustRightInd w:val="0"/>
        <w:ind w:firstLine="720"/>
        <w:jc w:val="both"/>
        <w:rPr>
          <w:sz w:val="19"/>
          <w:szCs w:val="19"/>
        </w:rPr>
      </w:pPr>
      <w:r w:rsidRPr="009B0897">
        <w:rPr>
          <w:sz w:val="19"/>
          <w:szCs w:val="19"/>
        </w:rPr>
        <w:t xml:space="preserve">4.3. Заказчик вправе производить оплату оказываемых Исполнителем услуг путём безналичного перевода через кредитные организации на лицевой счет Исполнителя (обязанности Заказчика в отношении переводимой суммы считаются исполненными в день зачисления денежных средств на лицевой счет Исполнителя) при этом в случае оплаты услуг в безналичном порядке Заказчик обязан предоставить Исполнителю копию платёжного документа, подтверждающего факт внесения платежа. </w:t>
      </w:r>
    </w:p>
    <w:p w14:paraId="181F8205" w14:textId="77777777" w:rsidR="005B5CF8" w:rsidRPr="009B0897" w:rsidRDefault="005B5CF8" w:rsidP="0056265F">
      <w:pPr>
        <w:ind w:firstLine="720"/>
        <w:jc w:val="both"/>
        <w:rPr>
          <w:color w:val="000000"/>
          <w:sz w:val="19"/>
          <w:szCs w:val="19"/>
        </w:rPr>
      </w:pPr>
      <w:r w:rsidRPr="009B0897">
        <w:rPr>
          <w:color w:val="000000"/>
          <w:sz w:val="19"/>
          <w:szCs w:val="19"/>
        </w:rPr>
        <w:lastRenderedPageBreak/>
        <w:t>4.4. Если иное не предусмотрено законом или договором, образовательные услуги подлежат оплате Заказчиком за весь период обучения в полном объеме, при отчислении Обучающегося по инициативе Исполнителя в случаях:</w:t>
      </w:r>
    </w:p>
    <w:p w14:paraId="0BCBACFF" w14:textId="77777777" w:rsidR="005B5CF8" w:rsidRPr="009B0897" w:rsidRDefault="005B5CF8" w:rsidP="0056265F">
      <w:pPr>
        <w:pStyle w:val="ConsPlusNormal"/>
        <w:ind w:firstLine="720"/>
        <w:jc w:val="both"/>
        <w:rPr>
          <w:bCs/>
          <w:iCs/>
          <w:sz w:val="19"/>
          <w:szCs w:val="19"/>
        </w:rPr>
      </w:pPr>
      <w:r w:rsidRPr="009B0897">
        <w:rPr>
          <w:color w:val="000000"/>
          <w:sz w:val="19"/>
          <w:szCs w:val="19"/>
        </w:rPr>
        <w:t xml:space="preserve">- </w:t>
      </w:r>
      <w:r w:rsidRPr="009B0897">
        <w:rPr>
          <w:bCs/>
          <w:iCs/>
          <w:sz w:val="19"/>
          <w:szCs w:val="19"/>
        </w:rPr>
        <w:t>применения к Обучающемуся, достигшему возраста 15 лет, отчисления как меры дисциплинарного взыскания;</w:t>
      </w:r>
    </w:p>
    <w:p w14:paraId="1FB86870" w14:textId="68387DE4" w:rsidR="005B5CF8" w:rsidRPr="009B0897" w:rsidRDefault="005B5CF8" w:rsidP="0056265F">
      <w:pPr>
        <w:ind w:firstLine="720"/>
        <w:jc w:val="both"/>
        <w:rPr>
          <w:bCs/>
          <w:iCs/>
          <w:sz w:val="19"/>
          <w:szCs w:val="19"/>
        </w:rPr>
      </w:pPr>
      <w:r w:rsidRPr="009B0897">
        <w:rPr>
          <w:bCs/>
          <w:iCs/>
          <w:sz w:val="19"/>
          <w:szCs w:val="19"/>
        </w:rPr>
        <w:t xml:space="preserve">-  установления нарушения порядка приема в </w:t>
      </w:r>
      <w:r w:rsidR="003C6928">
        <w:rPr>
          <w:bCs/>
          <w:iCs/>
          <w:sz w:val="19"/>
          <w:szCs w:val="19"/>
        </w:rPr>
        <w:t>ФГБОУ ДПО ГОСКУРСЫ ИН-ЯЗ (ИНСТИТУТ)</w:t>
      </w:r>
      <w:r w:rsidRPr="009B0897">
        <w:rPr>
          <w:bCs/>
          <w:iCs/>
          <w:sz w:val="19"/>
          <w:szCs w:val="19"/>
        </w:rPr>
        <w:t xml:space="preserve">, повлекшего по вине Обучающегося его незаконное зачисление в </w:t>
      </w:r>
      <w:r w:rsidR="003C6928">
        <w:rPr>
          <w:bCs/>
          <w:iCs/>
          <w:sz w:val="19"/>
          <w:szCs w:val="19"/>
        </w:rPr>
        <w:t>ФГБОУ ДПО ГОСКУРСЫ ИН-ЯЗ (ИНСТИТУТ)</w:t>
      </w:r>
      <w:r w:rsidRPr="009B0897">
        <w:rPr>
          <w:bCs/>
          <w:iCs/>
          <w:sz w:val="19"/>
          <w:szCs w:val="19"/>
        </w:rPr>
        <w:t>;</w:t>
      </w:r>
    </w:p>
    <w:p w14:paraId="008B5434" w14:textId="77777777" w:rsidR="005B5CF8" w:rsidRPr="009B0897" w:rsidRDefault="005B5CF8" w:rsidP="0056265F">
      <w:pPr>
        <w:ind w:firstLine="720"/>
        <w:jc w:val="both"/>
        <w:rPr>
          <w:bCs/>
          <w:iCs/>
          <w:sz w:val="19"/>
          <w:szCs w:val="19"/>
        </w:rPr>
      </w:pPr>
      <w:r w:rsidRPr="009B0897">
        <w:rPr>
          <w:bCs/>
          <w:iCs/>
          <w:sz w:val="19"/>
          <w:szCs w:val="19"/>
        </w:rPr>
        <w:t>- невыполнения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7C29F540" w14:textId="77777777" w:rsidR="005B5CF8" w:rsidRPr="00B65005" w:rsidRDefault="005B5CF8" w:rsidP="0056265F">
      <w:pPr>
        <w:ind w:firstLine="720"/>
        <w:jc w:val="both"/>
        <w:rPr>
          <w:bCs/>
          <w:iCs/>
          <w:sz w:val="19"/>
          <w:szCs w:val="19"/>
        </w:rPr>
      </w:pPr>
      <w:r w:rsidRPr="00B65005">
        <w:rPr>
          <w:bCs/>
          <w:iCs/>
          <w:sz w:val="19"/>
          <w:szCs w:val="19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70B29873" w14:textId="42B7FC4F" w:rsidR="005B5CF8" w:rsidRDefault="005B5CF8" w:rsidP="00632582">
      <w:pPr>
        <w:ind w:firstLine="720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Данные денежные средства считаются неустойкой в пользу </w:t>
      </w:r>
      <w:r w:rsidR="003C6928">
        <w:rPr>
          <w:bCs/>
          <w:iCs/>
          <w:sz w:val="20"/>
          <w:szCs w:val="20"/>
        </w:rPr>
        <w:t>ФГБОУ ДПО ГОСКУРСЫ ИН-ЯЗ (ИНСТИТУТ)</w:t>
      </w:r>
      <w:r>
        <w:rPr>
          <w:bCs/>
          <w:iCs/>
          <w:sz w:val="20"/>
          <w:szCs w:val="20"/>
        </w:rPr>
        <w:t>.</w:t>
      </w:r>
    </w:p>
    <w:p w14:paraId="0E8F776E" w14:textId="77777777" w:rsidR="005B5CF8" w:rsidRPr="009B0897" w:rsidRDefault="005B5CF8" w:rsidP="00725694">
      <w:pPr>
        <w:ind w:firstLine="709"/>
        <w:jc w:val="both"/>
        <w:rPr>
          <w:sz w:val="19"/>
          <w:szCs w:val="19"/>
        </w:rPr>
      </w:pPr>
      <w:r w:rsidRPr="00B65005">
        <w:rPr>
          <w:sz w:val="19"/>
          <w:szCs w:val="19"/>
        </w:rPr>
        <w:t>4.5. При отчислении Обучающегося по личному заявлению, Заказчику в установленном порядке возвращается положительная разница между суммой оплаченных образовательных услуг и суммой, рассчитанной пропорционально периоду</w:t>
      </w:r>
      <w:r w:rsidRPr="009B0897">
        <w:rPr>
          <w:sz w:val="19"/>
          <w:szCs w:val="19"/>
        </w:rPr>
        <w:t xml:space="preserve"> обучения Обучающегося с начала обучения до даты окончания месяца, в котором было подано такое заявление.</w:t>
      </w:r>
    </w:p>
    <w:p w14:paraId="30E56FFC" w14:textId="77777777" w:rsidR="005B5CF8" w:rsidRPr="009B0897" w:rsidRDefault="005B5CF8" w:rsidP="00725694">
      <w:pPr>
        <w:pStyle w:val="a9"/>
        <w:tabs>
          <w:tab w:val="left" w:pos="1440"/>
        </w:tabs>
        <w:ind w:firstLine="709"/>
        <w:rPr>
          <w:rFonts w:ascii="Times New Roman" w:hAnsi="Times New Roman" w:cs="Times New Roman"/>
          <w:sz w:val="19"/>
          <w:szCs w:val="19"/>
        </w:rPr>
      </w:pPr>
      <w:r w:rsidRPr="009B0897">
        <w:rPr>
          <w:rFonts w:ascii="Times New Roman" w:hAnsi="Times New Roman"/>
          <w:color w:val="000000"/>
          <w:sz w:val="19"/>
          <w:szCs w:val="19"/>
        </w:rPr>
        <w:t xml:space="preserve">4.6.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с извещением Обучающегося за два месяца до </w:t>
      </w:r>
      <w:r w:rsidRPr="009B0897">
        <w:rPr>
          <w:rFonts w:ascii="Times New Roman" w:hAnsi="Times New Roman" w:cs="Times New Roman"/>
          <w:sz w:val="19"/>
          <w:szCs w:val="19"/>
        </w:rPr>
        <w:t>применения такой индексации.</w:t>
      </w:r>
    </w:p>
    <w:p w14:paraId="6D05D2C9" w14:textId="77777777" w:rsidR="005B5CF8" w:rsidRPr="009B0897" w:rsidRDefault="005B5CF8" w:rsidP="00725694">
      <w:pPr>
        <w:pStyle w:val="a9"/>
        <w:tabs>
          <w:tab w:val="left" w:pos="1440"/>
        </w:tabs>
        <w:ind w:firstLine="709"/>
        <w:rPr>
          <w:rFonts w:ascii="Times New Roman" w:hAnsi="Times New Roman" w:cs="Times New Roman"/>
          <w:sz w:val="19"/>
          <w:szCs w:val="19"/>
        </w:rPr>
      </w:pPr>
      <w:r w:rsidRPr="009B0897">
        <w:rPr>
          <w:rFonts w:ascii="Times New Roman" w:hAnsi="Times New Roman" w:cs="Times New Roman"/>
          <w:sz w:val="19"/>
          <w:szCs w:val="19"/>
        </w:rPr>
        <w:t>4.7. Сроки и порядок оплаты услуг, предусмотренные настоящим разделом, а также иные положения Договора могут быть изменены по соглашению Сторон, о чем составляется соответствующее дополнительное соглашение к Договору, являющееся неотъемлемой его частью.</w:t>
      </w:r>
      <w:bookmarkStart w:id="32" w:name="sub_1500"/>
      <w:bookmarkEnd w:id="30"/>
      <w:bookmarkEnd w:id="31"/>
    </w:p>
    <w:p w14:paraId="13746AB9" w14:textId="77777777" w:rsidR="005B5CF8" w:rsidRPr="009B0897" w:rsidRDefault="005B5CF8" w:rsidP="00D9156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19"/>
          <w:szCs w:val="19"/>
        </w:rPr>
      </w:pPr>
      <w:r w:rsidRPr="009B0897">
        <w:rPr>
          <w:b/>
          <w:bCs/>
          <w:color w:val="000080"/>
          <w:sz w:val="19"/>
          <w:szCs w:val="19"/>
        </w:rPr>
        <w:t>V. Основания изменения и расторжения договора</w:t>
      </w:r>
    </w:p>
    <w:p w14:paraId="742EFEDD" w14:textId="77777777" w:rsidR="005B5CF8" w:rsidRPr="009B0897" w:rsidRDefault="005B5CF8" w:rsidP="00D9156D">
      <w:pPr>
        <w:autoSpaceDE w:val="0"/>
        <w:autoSpaceDN w:val="0"/>
        <w:adjustRightInd w:val="0"/>
        <w:ind w:firstLine="720"/>
        <w:jc w:val="both"/>
        <w:rPr>
          <w:sz w:val="19"/>
          <w:szCs w:val="19"/>
        </w:rPr>
      </w:pPr>
      <w:bookmarkStart w:id="33" w:name="sub_1051"/>
      <w:bookmarkEnd w:id="32"/>
      <w:r w:rsidRPr="009B0897">
        <w:rPr>
          <w:sz w:val="19"/>
          <w:szCs w:val="19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3" w:history="1">
        <w:r w:rsidRPr="009B0897">
          <w:rPr>
            <w:sz w:val="19"/>
            <w:szCs w:val="19"/>
          </w:rPr>
          <w:t>законодательством</w:t>
        </w:r>
      </w:hyperlink>
      <w:r w:rsidRPr="009B0897">
        <w:rPr>
          <w:sz w:val="19"/>
          <w:szCs w:val="19"/>
        </w:rPr>
        <w:t xml:space="preserve"> Российской Федерации.</w:t>
      </w:r>
    </w:p>
    <w:p w14:paraId="49F46550" w14:textId="77777777" w:rsidR="005B5CF8" w:rsidRPr="009B0897" w:rsidRDefault="005B5CF8" w:rsidP="00D9156D">
      <w:pPr>
        <w:autoSpaceDE w:val="0"/>
        <w:autoSpaceDN w:val="0"/>
        <w:adjustRightInd w:val="0"/>
        <w:ind w:firstLine="720"/>
        <w:jc w:val="both"/>
        <w:rPr>
          <w:sz w:val="19"/>
          <w:szCs w:val="19"/>
        </w:rPr>
      </w:pPr>
      <w:bookmarkStart w:id="34" w:name="sub_1052"/>
      <w:bookmarkEnd w:id="33"/>
      <w:r w:rsidRPr="009B0897">
        <w:rPr>
          <w:sz w:val="19"/>
          <w:szCs w:val="19"/>
        </w:rPr>
        <w:t>5.2. Настоящий Договор может быть расторгнут по соглашению Сторон.</w:t>
      </w:r>
    </w:p>
    <w:p w14:paraId="3FDF7FCF" w14:textId="77777777" w:rsidR="005B5CF8" w:rsidRPr="009B0897" w:rsidRDefault="005B5CF8" w:rsidP="006B6892">
      <w:pPr>
        <w:autoSpaceDE w:val="0"/>
        <w:autoSpaceDN w:val="0"/>
        <w:adjustRightInd w:val="0"/>
        <w:ind w:firstLine="720"/>
        <w:jc w:val="both"/>
        <w:rPr>
          <w:sz w:val="19"/>
          <w:szCs w:val="19"/>
        </w:rPr>
      </w:pPr>
      <w:bookmarkStart w:id="35" w:name="sub_1053"/>
      <w:bookmarkEnd w:id="34"/>
      <w:r w:rsidRPr="009B0897">
        <w:rPr>
          <w:sz w:val="19"/>
          <w:szCs w:val="19"/>
        </w:rPr>
        <w:t>5.3. Настоящий Договор может быть расторгнут по инициативе Исполнителя в одностороннем порядке в случаях:</w:t>
      </w:r>
    </w:p>
    <w:bookmarkEnd w:id="35"/>
    <w:p w14:paraId="7C37088E" w14:textId="3C718E53" w:rsidR="005B5CF8" w:rsidRPr="009B0897" w:rsidRDefault="005B5CF8" w:rsidP="006B6892">
      <w:pPr>
        <w:tabs>
          <w:tab w:val="left" w:pos="540"/>
          <w:tab w:val="left" w:pos="1080"/>
        </w:tabs>
        <w:autoSpaceDE w:val="0"/>
        <w:autoSpaceDN w:val="0"/>
        <w:adjustRightInd w:val="0"/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</w:t>
      </w:r>
      <w:r w:rsidRPr="009B0897">
        <w:rPr>
          <w:sz w:val="19"/>
          <w:szCs w:val="19"/>
        </w:rPr>
        <w:t xml:space="preserve"> установления нарушения порядка приема в </w:t>
      </w:r>
      <w:r w:rsidR="003C6928">
        <w:rPr>
          <w:sz w:val="19"/>
          <w:szCs w:val="19"/>
        </w:rPr>
        <w:t>ФГБОУ ДПО ГОСКУРСЫ ИН-ЯЗ (ИНСТИТУТ)</w:t>
      </w:r>
      <w:r w:rsidRPr="009B0897">
        <w:rPr>
          <w:sz w:val="19"/>
          <w:szCs w:val="19"/>
        </w:rPr>
        <w:t xml:space="preserve">, повлекшего по вине Обучающегося его незаконное зачисление в </w:t>
      </w:r>
      <w:r w:rsidR="003C6928">
        <w:rPr>
          <w:sz w:val="19"/>
          <w:szCs w:val="19"/>
        </w:rPr>
        <w:t>ФГБОУ ДПО ГОСКУРСЫ ИН-ЯЗ (ИНСТИТУТ)</w:t>
      </w:r>
      <w:r w:rsidRPr="009B0897">
        <w:rPr>
          <w:sz w:val="19"/>
          <w:szCs w:val="19"/>
        </w:rPr>
        <w:t>;</w:t>
      </w:r>
    </w:p>
    <w:p w14:paraId="6650200D" w14:textId="77777777" w:rsidR="005B5CF8" w:rsidRPr="009B0897" w:rsidRDefault="005B5CF8" w:rsidP="006B6892">
      <w:pPr>
        <w:autoSpaceDE w:val="0"/>
        <w:autoSpaceDN w:val="0"/>
        <w:adjustRightInd w:val="0"/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</w:t>
      </w:r>
      <w:r w:rsidRPr="009B0897">
        <w:rPr>
          <w:sz w:val="19"/>
          <w:szCs w:val="19"/>
        </w:rPr>
        <w:t>просрочки оплаты стоимости платных образовательных услуг;</w:t>
      </w:r>
    </w:p>
    <w:p w14:paraId="2AEA854A" w14:textId="77777777" w:rsidR="005B5CF8" w:rsidRPr="009B0897" w:rsidRDefault="005B5CF8" w:rsidP="006B6892">
      <w:pPr>
        <w:autoSpaceDE w:val="0"/>
        <w:autoSpaceDN w:val="0"/>
        <w:adjustRightInd w:val="0"/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</w:t>
      </w:r>
      <w:r w:rsidRPr="009B0897">
        <w:rPr>
          <w:sz w:val="19"/>
          <w:szCs w:val="19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02083750" w14:textId="77777777" w:rsidR="005B5CF8" w:rsidRPr="009B0897" w:rsidRDefault="005B5CF8" w:rsidP="006B6892">
      <w:pPr>
        <w:autoSpaceDE w:val="0"/>
        <w:autoSpaceDN w:val="0"/>
        <w:adjustRightInd w:val="0"/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</w:t>
      </w:r>
      <w:r w:rsidRPr="009B0897">
        <w:rPr>
          <w:sz w:val="19"/>
          <w:szCs w:val="19"/>
        </w:rPr>
        <w:t>в иных случаях, предусмотренных законодательством Российской Федерации.</w:t>
      </w:r>
    </w:p>
    <w:p w14:paraId="103E99DC" w14:textId="77777777" w:rsidR="005B5CF8" w:rsidRPr="009B0897" w:rsidRDefault="005B5CF8" w:rsidP="006B6892">
      <w:pPr>
        <w:autoSpaceDE w:val="0"/>
        <w:autoSpaceDN w:val="0"/>
        <w:adjustRightInd w:val="0"/>
        <w:ind w:firstLine="720"/>
        <w:jc w:val="both"/>
        <w:rPr>
          <w:sz w:val="19"/>
          <w:szCs w:val="19"/>
        </w:rPr>
      </w:pPr>
      <w:bookmarkStart w:id="36" w:name="sub_1054"/>
      <w:r w:rsidRPr="009B0897">
        <w:rPr>
          <w:sz w:val="19"/>
          <w:szCs w:val="19"/>
        </w:rPr>
        <w:t>5.4. Настоящий Договор расторгается досрочно:</w:t>
      </w:r>
    </w:p>
    <w:p w14:paraId="4CA13D54" w14:textId="77777777" w:rsidR="005B5CF8" w:rsidRPr="009B0897" w:rsidRDefault="005B5CF8" w:rsidP="006B6892">
      <w:pPr>
        <w:ind w:firstLine="720"/>
        <w:jc w:val="both"/>
        <w:rPr>
          <w:sz w:val="19"/>
          <w:szCs w:val="19"/>
        </w:rPr>
      </w:pPr>
      <w:bookmarkStart w:id="37" w:name="sub_1055"/>
      <w:bookmarkEnd w:id="36"/>
      <w:r>
        <w:rPr>
          <w:sz w:val="19"/>
          <w:szCs w:val="19"/>
        </w:rPr>
        <w:t>-</w:t>
      </w:r>
      <w:r w:rsidRPr="009B0897">
        <w:rPr>
          <w:sz w:val="19"/>
          <w:szCs w:val="19"/>
        </w:rPr>
        <w:t xml:space="preserve"> по инициативе Заказчика,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60BA9708" w14:textId="076B5741" w:rsidR="005B5CF8" w:rsidRPr="009B0897" w:rsidRDefault="005B5CF8" w:rsidP="006B6892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-</w:t>
      </w:r>
      <w:r w:rsidRPr="009B0897">
        <w:rPr>
          <w:sz w:val="19"/>
          <w:szCs w:val="19"/>
        </w:rPr>
        <w:t xml:space="preserve">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(части </w:t>
      </w:r>
      <w:r w:rsidRPr="009B0897">
        <w:rPr>
          <w:rStyle w:val="epm"/>
          <w:sz w:val="19"/>
          <w:szCs w:val="19"/>
        </w:rPr>
        <w:t>образовательной</w:t>
      </w:r>
      <w:r w:rsidRPr="009B0897">
        <w:rPr>
          <w:sz w:val="19"/>
          <w:szCs w:val="19"/>
        </w:rPr>
        <w:t xml:space="preserve"> </w:t>
      </w:r>
      <w:r w:rsidRPr="009B0897">
        <w:rPr>
          <w:rStyle w:val="epm"/>
          <w:sz w:val="19"/>
          <w:szCs w:val="19"/>
        </w:rPr>
        <w:t>программы</w:t>
      </w:r>
      <w:r w:rsidRPr="009B0897">
        <w:rPr>
          <w:sz w:val="19"/>
          <w:szCs w:val="19"/>
        </w:rPr>
        <w:t xml:space="preserve">) обязанностей по добросовестному освоению такой образовательной программы (части </w:t>
      </w:r>
      <w:r w:rsidRPr="009B0897">
        <w:rPr>
          <w:rStyle w:val="epm"/>
          <w:sz w:val="19"/>
          <w:szCs w:val="19"/>
        </w:rPr>
        <w:t>образовательной</w:t>
      </w:r>
      <w:r w:rsidRPr="009B0897">
        <w:rPr>
          <w:sz w:val="19"/>
          <w:szCs w:val="19"/>
        </w:rPr>
        <w:t xml:space="preserve"> </w:t>
      </w:r>
      <w:r w:rsidRPr="009B0897">
        <w:rPr>
          <w:rStyle w:val="epm"/>
          <w:sz w:val="19"/>
          <w:szCs w:val="19"/>
        </w:rPr>
        <w:t>программы</w:t>
      </w:r>
      <w:r w:rsidRPr="009B0897">
        <w:rPr>
          <w:sz w:val="19"/>
          <w:szCs w:val="19"/>
        </w:rPr>
        <w:t xml:space="preserve">) и выполнению учебного плана, а также в случае установления нарушения порядка приема в </w:t>
      </w:r>
      <w:r w:rsidR="003C6928">
        <w:rPr>
          <w:sz w:val="19"/>
          <w:szCs w:val="19"/>
        </w:rPr>
        <w:t>ФГБОУ ДПО ГОСКУРСЫ ИН-ЯЗ (ИНСТИТУТ)</w:t>
      </w:r>
      <w:r w:rsidRPr="009B0897">
        <w:rPr>
          <w:sz w:val="19"/>
          <w:szCs w:val="19"/>
        </w:rPr>
        <w:t xml:space="preserve">, повлекшего по вине Обучающегося его незаконное зачисление в </w:t>
      </w:r>
      <w:r w:rsidR="003C6928">
        <w:rPr>
          <w:sz w:val="19"/>
          <w:szCs w:val="19"/>
        </w:rPr>
        <w:t>ФГБОУ ДПО ГОСКУРСЫ ИН-ЯЗ (ИНСТИТУТ)</w:t>
      </w:r>
      <w:r w:rsidRPr="009B0897">
        <w:rPr>
          <w:sz w:val="19"/>
          <w:szCs w:val="19"/>
        </w:rPr>
        <w:t>;</w:t>
      </w:r>
    </w:p>
    <w:p w14:paraId="7140EDBD" w14:textId="77777777" w:rsidR="005B5CF8" w:rsidRPr="009B0897" w:rsidRDefault="005B5CF8" w:rsidP="006B6892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-</w:t>
      </w:r>
      <w:r w:rsidRPr="009B0897">
        <w:rPr>
          <w:sz w:val="19"/>
          <w:szCs w:val="19"/>
        </w:rPr>
        <w:t xml:space="preserve"> по обстоятельствам, не зависящим от воли Заказчика,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62ED51B6" w14:textId="77777777" w:rsidR="005B5CF8" w:rsidRPr="009B0897" w:rsidRDefault="005B5CF8" w:rsidP="006B6892">
      <w:pPr>
        <w:autoSpaceDE w:val="0"/>
        <w:autoSpaceDN w:val="0"/>
        <w:adjustRightInd w:val="0"/>
        <w:ind w:firstLine="720"/>
        <w:jc w:val="both"/>
        <w:rPr>
          <w:sz w:val="19"/>
          <w:szCs w:val="19"/>
        </w:rPr>
      </w:pPr>
      <w:r w:rsidRPr="009B0897">
        <w:rPr>
          <w:sz w:val="19"/>
          <w:szCs w:val="19"/>
        </w:rPr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45649C3E" w14:textId="77777777" w:rsidR="005B5CF8" w:rsidRPr="009B0897" w:rsidRDefault="005B5CF8" w:rsidP="006B6892">
      <w:pPr>
        <w:autoSpaceDE w:val="0"/>
        <w:autoSpaceDN w:val="0"/>
        <w:adjustRightInd w:val="0"/>
        <w:ind w:firstLine="720"/>
        <w:jc w:val="both"/>
        <w:rPr>
          <w:sz w:val="19"/>
          <w:szCs w:val="19"/>
        </w:rPr>
      </w:pPr>
      <w:bookmarkStart w:id="38" w:name="sub_1056"/>
      <w:bookmarkEnd w:id="37"/>
      <w:r w:rsidRPr="009B0897">
        <w:rPr>
          <w:sz w:val="19"/>
          <w:szCs w:val="19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Start w:id="39" w:name="sub_1600"/>
      <w:bookmarkEnd w:id="38"/>
    </w:p>
    <w:p w14:paraId="3FCACA4B" w14:textId="77777777" w:rsidR="005B5CF8" w:rsidRPr="009B0897" w:rsidRDefault="005B5CF8" w:rsidP="00D9156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19"/>
          <w:szCs w:val="19"/>
        </w:rPr>
      </w:pPr>
      <w:r w:rsidRPr="009B0897">
        <w:rPr>
          <w:b/>
          <w:bCs/>
          <w:color w:val="000080"/>
          <w:sz w:val="19"/>
          <w:szCs w:val="19"/>
        </w:rPr>
        <w:t>VI. Ответственность Сторон</w:t>
      </w:r>
    </w:p>
    <w:p w14:paraId="61BF7BEE" w14:textId="77777777" w:rsidR="005B5CF8" w:rsidRPr="009B0897" w:rsidRDefault="005B5CF8" w:rsidP="00170BF6">
      <w:pPr>
        <w:ind w:firstLine="709"/>
        <w:jc w:val="both"/>
        <w:rPr>
          <w:sz w:val="19"/>
          <w:szCs w:val="19"/>
        </w:rPr>
      </w:pPr>
      <w:bookmarkStart w:id="40" w:name="sub_1700"/>
      <w:bookmarkEnd w:id="39"/>
      <w:r w:rsidRPr="009B0897">
        <w:rPr>
          <w:sz w:val="19"/>
          <w:szCs w:val="19"/>
        </w:rPr>
        <w:t>6.1. За неисполнение или ненадлежащее исполнение своих обязательств по Договору Исполнитель, Заказчик и Обучающийся несут ответственность, предусмотренную законодательством Российской Федерации и настоящим Договором.</w:t>
      </w:r>
    </w:p>
    <w:p w14:paraId="0A024DC1" w14:textId="77777777" w:rsidR="005B5CF8" w:rsidRPr="009B0897" w:rsidRDefault="005B5CF8" w:rsidP="00170BF6">
      <w:pPr>
        <w:ind w:firstLine="709"/>
        <w:jc w:val="both"/>
        <w:rPr>
          <w:sz w:val="19"/>
          <w:szCs w:val="19"/>
        </w:rPr>
      </w:pPr>
      <w:r w:rsidRPr="009B0897">
        <w:rPr>
          <w:sz w:val="19"/>
          <w:szCs w:val="19"/>
        </w:rPr>
        <w:t>6.2. При обнаружении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156D94FF" w14:textId="77777777" w:rsidR="005B5CF8" w:rsidRPr="009B0897" w:rsidRDefault="005B5CF8" w:rsidP="00170BF6">
      <w:pPr>
        <w:ind w:firstLine="709"/>
        <w:jc w:val="both"/>
        <w:rPr>
          <w:sz w:val="19"/>
          <w:szCs w:val="19"/>
        </w:rPr>
      </w:pPr>
      <w:r w:rsidRPr="009B0897">
        <w:rPr>
          <w:sz w:val="19"/>
          <w:szCs w:val="19"/>
        </w:rPr>
        <w:t>6.2.1. Безвозмездного оказания образовательной услуги.</w:t>
      </w:r>
    </w:p>
    <w:p w14:paraId="27F9B0BD" w14:textId="77777777" w:rsidR="005B5CF8" w:rsidRPr="009B0897" w:rsidRDefault="005B5CF8" w:rsidP="00170BF6">
      <w:pPr>
        <w:ind w:firstLine="709"/>
        <w:jc w:val="both"/>
        <w:rPr>
          <w:sz w:val="19"/>
          <w:szCs w:val="19"/>
        </w:rPr>
      </w:pPr>
      <w:r w:rsidRPr="009B0897">
        <w:rPr>
          <w:sz w:val="19"/>
          <w:szCs w:val="19"/>
        </w:rPr>
        <w:t>6.2.2. Соразмерного уменьшения стоимости оказанной образовательной услуги.</w:t>
      </w:r>
    </w:p>
    <w:p w14:paraId="30FDFBAF" w14:textId="77777777" w:rsidR="005B5CF8" w:rsidRPr="009B0897" w:rsidRDefault="005B5CF8" w:rsidP="00170BF6">
      <w:pPr>
        <w:ind w:firstLine="709"/>
        <w:jc w:val="both"/>
        <w:rPr>
          <w:sz w:val="19"/>
          <w:szCs w:val="19"/>
        </w:rPr>
      </w:pPr>
      <w:r w:rsidRPr="009B0897">
        <w:rPr>
          <w:sz w:val="19"/>
          <w:szCs w:val="19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1AAD24D2" w14:textId="77777777" w:rsidR="005B5CF8" w:rsidRPr="009B0897" w:rsidRDefault="005B5CF8" w:rsidP="00170BF6">
      <w:pPr>
        <w:ind w:firstLine="709"/>
        <w:jc w:val="both"/>
        <w:rPr>
          <w:sz w:val="19"/>
          <w:szCs w:val="19"/>
        </w:rPr>
      </w:pPr>
      <w:r w:rsidRPr="009B0897">
        <w:rPr>
          <w:sz w:val="19"/>
          <w:szCs w:val="19"/>
        </w:rPr>
        <w:t>6.3.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F6A4143" w14:textId="77777777" w:rsidR="005B5CF8" w:rsidRPr="009B0897" w:rsidRDefault="005B5CF8" w:rsidP="00170BF6">
      <w:pPr>
        <w:ind w:firstLine="709"/>
        <w:jc w:val="both"/>
        <w:rPr>
          <w:sz w:val="19"/>
          <w:szCs w:val="19"/>
        </w:rPr>
      </w:pPr>
      <w:r w:rsidRPr="009B0897">
        <w:rPr>
          <w:sz w:val="19"/>
          <w:szCs w:val="19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2A56914A" w14:textId="77777777" w:rsidR="005B5CF8" w:rsidRPr="009B0897" w:rsidRDefault="005B5CF8" w:rsidP="00170BF6">
      <w:pPr>
        <w:ind w:firstLine="709"/>
        <w:jc w:val="both"/>
        <w:rPr>
          <w:sz w:val="19"/>
          <w:szCs w:val="19"/>
        </w:rPr>
      </w:pPr>
      <w:r w:rsidRPr="009B0897">
        <w:rPr>
          <w:sz w:val="19"/>
          <w:szCs w:val="19"/>
        </w:rPr>
        <w:lastRenderedPageBreak/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561097BA" w14:textId="77777777" w:rsidR="005B5CF8" w:rsidRPr="009B0897" w:rsidRDefault="005B5CF8" w:rsidP="00170BF6">
      <w:pPr>
        <w:ind w:firstLine="709"/>
        <w:jc w:val="both"/>
        <w:rPr>
          <w:sz w:val="19"/>
          <w:szCs w:val="19"/>
        </w:rPr>
      </w:pPr>
      <w:r w:rsidRPr="009B0897">
        <w:rPr>
          <w:sz w:val="19"/>
          <w:szCs w:val="19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55999E39" w14:textId="77777777" w:rsidR="005B5CF8" w:rsidRPr="009B0897" w:rsidRDefault="005B5CF8" w:rsidP="00170BF6">
      <w:pPr>
        <w:ind w:firstLine="709"/>
        <w:jc w:val="both"/>
        <w:rPr>
          <w:sz w:val="19"/>
          <w:szCs w:val="19"/>
        </w:rPr>
      </w:pPr>
      <w:r w:rsidRPr="009B0897">
        <w:rPr>
          <w:sz w:val="19"/>
          <w:szCs w:val="19"/>
        </w:rPr>
        <w:t>6.4.3. Потребовать уменьшения стоимости образовательной услуги;</w:t>
      </w:r>
    </w:p>
    <w:p w14:paraId="0157E0E1" w14:textId="77777777" w:rsidR="005B5CF8" w:rsidRPr="009B0897" w:rsidRDefault="005B5CF8" w:rsidP="00170BF6">
      <w:pPr>
        <w:ind w:firstLine="709"/>
        <w:jc w:val="both"/>
        <w:rPr>
          <w:sz w:val="19"/>
          <w:szCs w:val="19"/>
        </w:rPr>
      </w:pPr>
      <w:r w:rsidRPr="009B0897">
        <w:rPr>
          <w:sz w:val="19"/>
          <w:szCs w:val="19"/>
        </w:rPr>
        <w:t>6.4.4. Расторгнуть Договор.</w:t>
      </w:r>
    </w:p>
    <w:p w14:paraId="235AC7FF" w14:textId="77777777" w:rsidR="005B5CF8" w:rsidRPr="009B0897" w:rsidRDefault="005B5CF8" w:rsidP="00471486">
      <w:pPr>
        <w:autoSpaceDE w:val="0"/>
        <w:autoSpaceDN w:val="0"/>
        <w:adjustRightInd w:val="0"/>
        <w:ind w:firstLine="720"/>
        <w:jc w:val="both"/>
        <w:rPr>
          <w:sz w:val="19"/>
          <w:szCs w:val="19"/>
        </w:rPr>
      </w:pPr>
      <w:bookmarkStart w:id="41" w:name="sub_1065"/>
      <w:r w:rsidRPr="009B0897">
        <w:rPr>
          <w:sz w:val="19"/>
          <w:szCs w:val="19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bookmarkEnd w:id="41"/>
    </w:p>
    <w:p w14:paraId="6CB73436" w14:textId="77777777" w:rsidR="005B5CF8" w:rsidRPr="009B0897" w:rsidRDefault="005B5CF8" w:rsidP="00170BF6">
      <w:pPr>
        <w:tabs>
          <w:tab w:val="left" w:pos="730"/>
          <w:tab w:val="left" w:pos="1440"/>
        </w:tabs>
        <w:ind w:firstLine="709"/>
        <w:jc w:val="both"/>
        <w:rPr>
          <w:color w:val="000000"/>
          <w:sz w:val="19"/>
          <w:szCs w:val="19"/>
        </w:rPr>
      </w:pPr>
      <w:r w:rsidRPr="009B0897">
        <w:rPr>
          <w:color w:val="000000"/>
          <w:sz w:val="19"/>
          <w:szCs w:val="19"/>
        </w:rPr>
        <w:t>6.6. Стороны договорились, что в случае разрешения споров по Договору в судебном порядке иски Обучающегося, Заказчика к Исполнителю подаются по подсудности в соответствии с Законом «О защите прав потребителей» от 7 февраля 1992 года N 2300-1, споры по искам Исполнителя к Обучающемуся, Заказчику подлежат разрешению в суде по месту нахождения Исполнителя.</w:t>
      </w:r>
    </w:p>
    <w:p w14:paraId="4B5AF843" w14:textId="77777777" w:rsidR="005B5CF8" w:rsidRPr="009B0897" w:rsidRDefault="005B5CF8" w:rsidP="00D9156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19"/>
          <w:szCs w:val="19"/>
        </w:rPr>
      </w:pPr>
      <w:r w:rsidRPr="009B0897">
        <w:rPr>
          <w:b/>
          <w:bCs/>
          <w:color w:val="000080"/>
          <w:sz w:val="19"/>
          <w:szCs w:val="19"/>
        </w:rPr>
        <w:t>VII. Срок действия Договора</w:t>
      </w:r>
    </w:p>
    <w:p w14:paraId="7BF2EF23" w14:textId="77777777" w:rsidR="005B5CF8" w:rsidRPr="009B0897" w:rsidRDefault="005B5CF8" w:rsidP="00D9156D">
      <w:pPr>
        <w:autoSpaceDE w:val="0"/>
        <w:autoSpaceDN w:val="0"/>
        <w:adjustRightInd w:val="0"/>
        <w:ind w:firstLine="720"/>
        <w:jc w:val="both"/>
        <w:rPr>
          <w:sz w:val="19"/>
          <w:szCs w:val="19"/>
        </w:rPr>
      </w:pPr>
      <w:bookmarkStart w:id="42" w:name="sub_1071"/>
      <w:bookmarkEnd w:id="40"/>
      <w:r w:rsidRPr="009B0897">
        <w:rPr>
          <w:sz w:val="19"/>
          <w:szCs w:val="19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  <w:bookmarkEnd w:id="42"/>
    </w:p>
    <w:p w14:paraId="31CD18E3" w14:textId="77777777" w:rsidR="005B5CF8" w:rsidRPr="009B0897" w:rsidRDefault="005B5CF8" w:rsidP="00D9156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19"/>
          <w:szCs w:val="19"/>
        </w:rPr>
      </w:pPr>
      <w:bookmarkStart w:id="43" w:name="sub_1800"/>
      <w:r w:rsidRPr="009B0897">
        <w:rPr>
          <w:b/>
          <w:bCs/>
          <w:color w:val="000080"/>
          <w:sz w:val="19"/>
          <w:szCs w:val="19"/>
        </w:rPr>
        <w:t>VIII. Заключительные положения</w:t>
      </w:r>
    </w:p>
    <w:p w14:paraId="24408A05" w14:textId="77777777" w:rsidR="005B5CF8" w:rsidRPr="009B0897" w:rsidRDefault="005B5CF8" w:rsidP="00D9156D">
      <w:pPr>
        <w:autoSpaceDE w:val="0"/>
        <w:autoSpaceDN w:val="0"/>
        <w:adjustRightInd w:val="0"/>
        <w:ind w:firstLine="720"/>
        <w:jc w:val="both"/>
        <w:rPr>
          <w:sz w:val="19"/>
          <w:szCs w:val="19"/>
        </w:rPr>
      </w:pPr>
      <w:bookmarkStart w:id="44" w:name="sub_1081"/>
      <w:bookmarkEnd w:id="43"/>
      <w:r w:rsidRPr="009B0897">
        <w:rPr>
          <w:sz w:val="19"/>
          <w:szCs w:val="19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5AFB9537" w14:textId="77777777" w:rsidR="005B5CF8" w:rsidRPr="009B0897" w:rsidRDefault="005B5CF8" w:rsidP="00D9156D">
      <w:pPr>
        <w:autoSpaceDE w:val="0"/>
        <w:autoSpaceDN w:val="0"/>
        <w:adjustRightInd w:val="0"/>
        <w:ind w:firstLine="720"/>
        <w:jc w:val="both"/>
        <w:rPr>
          <w:sz w:val="19"/>
          <w:szCs w:val="19"/>
        </w:rPr>
      </w:pPr>
      <w:bookmarkStart w:id="45" w:name="sub_1082"/>
      <w:bookmarkEnd w:id="44"/>
      <w:r w:rsidRPr="009B0897">
        <w:rPr>
          <w:sz w:val="19"/>
          <w:szCs w:val="19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0098500D" w14:textId="77777777" w:rsidR="005B5CF8" w:rsidRPr="009B0897" w:rsidRDefault="005B5CF8" w:rsidP="00D9156D">
      <w:pPr>
        <w:autoSpaceDE w:val="0"/>
        <w:autoSpaceDN w:val="0"/>
        <w:adjustRightInd w:val="0"/>
        <w:ind w:firstLine="720"/>
        <w:jc w:val="both"/>
        <w:rPr>
          <w:sz w:val="19"/>
          <w:szCs w:val="19"/>
        </w:rPr>
      </w:pPr>
      <w:bookmarkStart w:id="46" w:name="sub_1083"/>
      <w:bookmarkEnd w:id="45"/>
      <w:r w:rsidRPr="009B0897">
        <w:rPr>
          <w:sz w:val="19"/>
          <w:szCs w:val="19"/>
        </w:rPr>
        <w:t>8.3.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E43B9DE" w14:textId="77777777" w:rsidR="005B5CF8" w:rsidRDefault="005B5CF8" w:rsidP="00D9156D">
      <w:pPr>
        <w:autoSpaceDE w:val="0"/>
        <w:autoSpaceDN w:val="0"/>
        <w:adjustRightInd w:val="0"/>
        <w:ind w:firstLine="720"/>
        <w:jc w:val="both"/>
        <w:rPr>
          <w:sz w:val="19"/>
          <w:szCs w:val="19"/>
        </w:rPr>
      </w:pPr>
      <w:bookmarkStart w:id="47" w:name="sub_1084"/>
      <w:bookmarkEnd w:id="46"/>
      <w:r w:rsidRPr="009B0897">
        <w:rPr>
          <w:sz w:val="19"/>
          <w:szCs w:val="19"/>
        </w:rPr>
        <w:t>8.4. Изменения Договора оформляются дополнительными соглашениями к Договору.</w:t>
      </w:r>
      <w:bookmarkStart w:id="48" w:name="sub_1900"/>
      <w:bookmarkEnd w:id="47"/>
    </w:p>
    <w:p w14:paraId="373E6DDD" w14:textId="6FA04C97" w:rsidR="003315E0" w:rsidRPr="009B0897" w:rsidRDefault="003315E0" w:rsidP="00D9156D">
      <w:pPr>
        <w:autoSpaceDE w:val="0"/>
        <w:autoSpaceDN w:val="0"/>
        <w:adjustRightInd w:val="0"/>
        <w:ind w:firstLine="720"/>
        <w:jc w:val="both"/>
        <w:rPr>
          <w:sz w:val="19"/>
          <w:szCs w:val="19"/>
        </w:rPr>
      </w:pPr>
      <w:r w:rsidRPr="003315E0">
        <w:rPr>
          <w:sz w:val="19"/>
          <w:szCs w:val="19"/>
        </w:rPr>
        <w:t>8.5. Подписанием настоящего Договора Обучающийся  в соответствии со ст.9 Федерального закона от 27.07.2006 г. №152-ФЗ «О</w:t>
      </w:r>
      <w:r w:rsidR="00773B8E">
        <w:rPr>
          <w:sz w:val="19"/>
          <w:szCs w:val="19"/>
        </w:rPr>
        <w:t xml:space="preserve"> защите персональных данных» даё</w:t>
      </w:r>
      <w:r w:rsidRPr="003315E0">
        <w:rPr>
          <w:sz w:val="19"/>
          <w:szCs w:val="19"/>
        </w:rPr>
        <w:t>т согласие на обработку Исполнителем своих персональных данных.</w:t>
      </w:r>
    </w:p>
    <w:p w14:paraId="7109922C" w14:textId="77777777" w:rsidR="005B5CF8" w:rsidRPr="0011149B" w:rsidRDefault="005B5CF8" w:rsidP="00D9156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19"/>
          <w:szCs w:val="19"/>
        </w:rPr>
      </w:pPr>
      <w:r w:rsidRPr="0011149B">
        <w:rPr>
          <w:b/>
          <w:bCs/>
          <w:color w:val="000080"/>
          <w:sz w:val="19"/>
          <w:szCs w:val="19"/>
        </w:rPr>
        <w:t>IX. Адреса и реквизиты сторон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3510"/>
        <w:gridCol w:w="3402"/>
        <w:gridCol w:w="3402"/>
      </w:tblGrid>
      <w:tr w:rsidR="005B5CF8" w:rsidRPr="004B4BAC" w14:paraId="535370FD" w14:textId="77777777" w:rsidTr="00E835CD">
        <w:tc>
          <w:tcPr>
            <w:tcW w:w="3510" w:type="dxa"/>
          </w:tcPr>
          <w:bookmarkEnd w:id="0"/>
          <w:bookmarkEnd w:id="48"/>
          <w:p w14:paraId="1739887D" w14:textId="77777777" w:rsidR="005B5CF8" w:rsidRPr="004B4BAC" w:rsidRDefault="005B5CF8" w:rsidP="00CC6AE1">
            <w:pPr>
              <w:jc w:val="center"/>
              <w:rPr>
                <w:b/>
                <w:sz w:val="14"/>
                <w:szCs w:val="14"/>
              </w:rPr>
            </w:pPr>
            <w:r w:rsidRPr="004B4BAC">
              <w:rPr>
                <w:b/>
                <w:sz w:val="14"/>
                <w:szCs w:val="14"/>
              </w:rPr>
              <w:t>ИСПОЛНИТЕЛЬ</w:t>
            </w:r>
          </w:p>
        </w:tc>
        <w:tc>
          <w:tcPr>
            <w:tcW w:w="3402" w:type="dxa"/>
          </w:tcPr>
          <w:p w14:paraId="1535E979" w14:textId="77777777" w:rsidR="005B5CF8" w:rsidRPr="004B4BAC" w:rsidRDefault="005B5CF8" w:rsidP="00CC6AE1">
            <w:pPr>
              <w:jc w:val="center"/>
              <w:rPr>
                <w:b/>
                <w:sz w:val="14"/>
                <w:szCs w:val="14"/>
              </w:rPr>
            </w:pPr>
            <w:r w:rsidRPr="004B4BAC">
              <w:rPr>
                <w:b/>
                <w:sz w:val="14"/>
                <w:szCs w:val="14"/>
              </w:rPr>
              <w:t>ЗАКАЗЧИК</w:t>
            </w:r>
          </w:p>
        </w:tc>
        <w:tc>
          <w:tcPr>
            <w:tcW w:w="3402" w:type="dxa"/>
          </w:tcPr>
          <w:p w14:paraId="504A7410" w14:textId="77777777" w:rsidR="005B5CF8" w:rsidRPr="004B4BAC" w:rsidRDefault="005B5CF8" w:rsidP="00CC6AE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ОБУЧАЮЩИЙСЯ</w:t>
            </w:r>
          </w:p>
        </w:tc>
      </w:tr>
      <w:tr w:rsidR="003315E0" w:rsidRPr="004B4BAC" w14:paraId="40B69AB8" w14:textId="77777777" w:rsidTr="00E835CD">
        <w:tc>
          <w:tcPr>
            <w:tcW w:w="3510" w:type="dxa"/>
          </w:tcPr>
          <w:p w14:paraId="43227852" w14:textId="77777777" w:rsidR="003315E0" w:rsidRPr="004B4BAC" w:rsidRDefault="003315E0" w:rsidP="00CC6A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C6EB689" w14:textId="4C455B99" w:rsidR="003315E0" w:rsidRPr="004B4BAC" w:rsidRDefault="003315E0" w:rsidP="00CC6AE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E5D69F4" w14:textId="77777777" w:rsidR="003315E0" w:rsidRPr="004B4BAC" w:rsidRDefault="003315E0" w:rsidP="00CC6AE1">
            <w:pPr>
              <w:rPr>
                <w:sz w:val="14"/>
                <w:szCs w:val="14"/>
              </w:rPr>
            </w:pPr>
            <w:r w:rsidRPr="004B4BAC">
              <w:rPr>
                <w:sz w:val="14"/>
                <w:szCs w:val="14"/>
              </w:rPr>
              <w:t>_____________________________________________</w:t>
            </w:r>
          </w:p>
        </w:tc>
      </w:tr>
      <w:tr w:rsidR="003C6928" w:rsidRPr="004B4BAC" w14:paraId="04481196" w14:textId="77777777" w:rsidTr="00E835CD">
        <w:tc>
          <w:tcPr>
            <w:tcW w:w="3510" w:type="dxa"/>
            <w:vMerge w:val="restart"/>
          </w:tcPr>
          <w:p w14:paraId="6377F872" w14:textId="21120928" w:rsidR="003C6928" w:rsidRPr="00032DA0" w:rsidRDefault="003C6928" w:rsidP="004860EC">
            <w:pPr>
              <w:jc w:val="center"/>
              <w:rPr>
                <w:sz w:val="16"/>
                <w:szCs w:val="16"/>
              </w:rPr>
            </w:pPr>
            <w:r w:rsidRPr="00032DA0">
              <w:rPr>
                <w:sz w:val="16"/>
                <w:szCs w:val="16"/>
              </w:rPr>
              <w:t>Федера</w:t>
            </w:r>
            <w:r>
              <w:rPr>
                <w:sz w:val="16"/>
                <w:szCs w:val="16"/>
              </w:rPr>
              <w:t xml:space="preserve">льное государственное бюджетное </w:t>
            </w:r>
            <w:r w:rsidRPr="00032DA0">
              <w:rPr>
                <w:sz w:val="16"/>
                <w:szCs w:val="16"/>
              </w:rPr>
              <w:t>образовательное учреждение</w:t>
            </w:r>
            <w:r w:rsidR="004860E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дополнительного профессионального образования</w:t>
            </w:r>
          </w:p>
          <w:p w14:paraId="0C83206F" w14:textId="37200D3E" w:rsidR="003C6928" w:rsidRDefault="003C6928" w:rsidP="004860EC">
            <w:pPr>
              <w:jc w:val="center"/>
              <w:rPr>
                <w:sz w:val="16"/>
                <w:szCs w:val="16"/>
              </w:rPr>
            </w:pPr>
            <w:r w:rsidRPr="00032DA0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Государственные Центральные Курсы иностранных языков</w:t>
            </w:r>
          </w:p>
          <w:p w14:paraId="1D7FEED6" w14:textId="2FAC84EC" w:rsidR="003C6928" w:rsidRPr="00032DA0" w:rsidRDefault="003C6928" w:rsidP="00331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«ИН-ЯЗ» (Институт)»</w:t>
            </w:r>
          </w:p>
          <w:p w14:paraId="4FFA372C" w14:textId="47ABC990" w:rsidR="003C6928" w:rsidRPr="00032DA0" w:rsidRDefault="003C6928" w:rsidP="00331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4860EC">
              <w:rPr>
                <w:sz w:val="16"/>
                <w:szCs w:val="16"/>
              </w:rPr>
              <w:t>ФГБОУ ДПО ГОСКУРСЫ ИН-ЯЗ (ИНСТИТУТ)</w:t>
            </w:r>
            <w:r w:rsidRPr="00032DA0">
              <w:rPr>
                <w:sz w:val="16"/>
                <w:szCs w:val="16"/>
              </w:rPr>
              <w:t>)</w:t>
            </w:r>
          </w:p>
          <w:p w14:paraId="4D236C00" w14:textId="77777777" w:rsidR="003C6928" w:rsidRPr="00032DA0" w:rsidRDefault="003C6928" w:rsidP="003315E0">
            <w:pPr>
              <w:rPr>
                <w:sz w:val="16"/>
                <w:szCs w:val="16"/>
              </w:rPr>
            </w:pPr>
            <w:r w:rsidRPr="00032DA0">
              <w:rPr>
                <w:b/>
                <w:sz w:val="16"/>
                <w:szCs w:val="16"/>
              </w:rPr>
              <w:t>Адрес:</w:t>
            </w:r>
            <w:r w:rsidRPr="00032DA0">
              <w:rPr>
                <w:sz w:val="16"/>
                <w:szCs w:val="16"/>
              </w:rPr>
              <w:t xml:space="preserve"> Россия, </w:t>
            </w:r>
            <w:r>
              <w:rPr>
                <w:sz w:val="16"/>
                <w:szCs w:val="16"/>
              </w:rPr>
              <w:t>121151</w:t>
            </w:r>
            <w:r w:rsidRPr="00032DA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г. Москва</w:t>
            </w:r>
            <w:r w:rsidRPr="00032DA0">
              <w:rPr>
                <w:sz w:val="16"/>
                <w:szCs w:val="16"/>
              </w:rPr>
              <w:t xml:space="preserve">, </w:t>
            </w:r>
          </w:p>
          <w:p w14:paraId="62F30DBF" w14:textId="77777777" w:rsidR="003C6928" w:rsidRPr="00032DA0" w:rsidRDefault="003C6928" w:rsidP="00331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Большая </w:t>
            </w:r>
            <w:proofErr w:type="spellStart"/>
            <w:r>
              <w:rPr>
                <w:sz w:val="16"/>
                <w:szCs w:val="16"/>
              </w:rPr>
              <w:t>Дорогомиловская</w:t>
            </w:r>
            <w:proofErr w:type="spellEnd"/>
            <w:r>
              <w:rPr>
                <w:sz w:val="16"/>
                <w:szCs w:val="16"/>
              </w:rPr>
              <w:t xml:space="preserve"> ул., д. 7</w:t>
            </w:r>
            <w:r w:rsidRPr="00032DA0">
              <w:rPr>
                <w:sz w:val="16"/>
                <w:szCs w:val="16"/>
              </w:rPr>
              <w:t>,</w:t>
            </w:r>
          </w:p>
          <w:p w14:paraId="216338BF" w14:textId="77777777" w:rsidR="003C6928" w:rsidRPr="00DE6110" w:rsidRDefault="003C6928" w:rsidP="00CC6AE1">
            <w:pPr>
              <w:rPr>
                <w:b/>
                <w:sz w:val="16"/>
                <w:szCs w:val="16"/>
              </w:rPr>
            </w:pPr>
            <w:r w:rsidRPr="00DE6110">
              <w:rPr>
                <w:b/>
                <w:sz w:val="16"/>
                <w:szCs w:val="16"/>
              </w:rPr>
              <w:t>Банковские реквизиты:</w:t>
            </w:r>
          </w:p>
          <w:p w14:paraId="7684C17D" w14:textId="10FEE045" w:rsidR="003C6928" w:rsidRPr="00743ABD" w:rsidRDefault="003C6928" w:rsidP="00087620">
            <w:pPr>
              <w:tabs>
                <w:tab w:val="center" w:pos="10206"/>
              </w:tabs>
              <w:jc w:val="both"/>
              <w:rPr>
                <w:sz w:val="16"/>
                <w:szCs w:val="16"/>
              </w:rPr>
            </w:pPr>
            <w:r w:rsidRPr="00743ABD">
              <w:rPr>
                <w:sz w:val="16"/>
                <w:szCs w:val="16"/>
              </w:rPr>
              <w:t>УФК по г. Москве (</w:t>
            </w:r>
            <w:r w:rsidR="004860EC">
              <w:rPr>
                <w:sz w:val="16"/>
                <w:szCs w:val="16"/>
              </w:rPr>
              <w:t>ФГБОУ ДПО ГОСКУРСЫ ИН-ЯЗ (ИНСТИТУТ)</w:t>
            </w:r>
            <w:r w:rsidRPr="00743ABD">
              <w:rPr>
                <w:sz w:val="16"/>
                <w:szCs w:val="16"/>
              </w:rPr>
              <w:t xml:space="preserve"> л/с 20736Х97080)</w:t>
            </w:r>
          </w:p>
          <w:p w14:paraId="5DFFCAE6" w14:textId="77777777" w:rsidR="003C6928" w:rsidRPr="00743ABD" w:rsidRDefault="003C6928" w:rsidP="00087620">
            <w:pPr>
              <w:tabs>
                <w:tab w:val="center" w:pos="10206"/>
              </w:tabs>
              <w:jc w:val="both"/>
              <w:rPr>
                <w:sz w:val="16"/>
                <w:szCs w:val="16"/>
              </w:rPr>
            </w:pPr>
            <w:r w:rsidRPr="00743ABD">
              <w:rPr>
                <w:sz w:val="16"/>
                <w:szCs w:val="16"/>
              </w:rPr>
              <w:t>ИНН 7730014312</w:t>
            </w:r>
          </w:p>
          <w:p w14:paraId="3917C860" w14:textId="77777777" w:rsidR="003C6928" w:rsidRPr="00743ABD" w:rsidRDefault="003C6928" w:rsidP="00087620">
            <w:pPr>
              <w:tabs>
                <w:tab w:val="center" w:pos="10206"/>
              </w:tabs>
              <w:jc w:val="both"/>
              <w:rPr>
                <w:sz w:val="16"/>
                <w:szCs w:val="16"/>
              </w:rPr>
            </w:pPr>
            <w:r w:rsidRPr="00743ABD">
              <w:rPr>
                <w:sz w:val="16"/>
                <w:szCs w:val="16"/>
              </w:rPr>
              <w:t>КПП 773001001</w:t>
            </w:r>
          </w:p>
          <w:p w14:paraId="606ED726" w14:textId="77777777" w:rsidR="003C6928" w:rsidRDefault="003C6928" w:rsidP="00087620">
            <w:r w:rsidRPr="00743ABD">
              <w:rPr>
                <w:sz w:val="16"/>
                <w:szCs w:val="16"/>
              </w:rPr>
              <w:t>р/с 40501810845252000079 в ГУ Банка России по ЦФО</w:t>
            </w:r>
          </w:p>
          <w:p w14:paraId="1740C990" w14:textId="77777777" w:rsidR="003C6928" w:rsidRPr="00032DA0" w:rsidRDefault="003C6928" w:rsidP="00B0090C">
            <w:pPr>
              <w:rPr>
                <w:sz w:val="16"/>
                <w:szCs w:val="16"/>
              </w:rPr>
            </w:pPr>
            <w:r w:rsidRPr="00032DA0">
              <w:rPr>
                <w:sz w:val="16"/>
                <w:szCs w:val="16"/>
              </w:rPr>
              <w:t>БИК 0445</w:t>
            </w:r>
            <w:r>
              <w:rPr>
                <w:sz w:val="16"/>
                <w:szCs w:val="16"/>
              </w:rPr>
              <w:t>25000  ОКПО 02079589</w:t>
            </w:r>
          </w:p>
          <w:p w14:paraId="2B815D59" w14:textId="77777777" w:rsidR="003C6928" w:rsidRDefault="003C6928" w:rsidP="00B0090C">
            <w:pPr>
              <w:rPr>
                <w:sz w:val="16"/>
                <w:szCs w:val="16"/>
              </w:rPr>
            </w:pPr>
            <w:r w:rsidRPr="00032DA0">
              <w:rPr>
                <w:sz w:val="16"/>
                <w:szCs w:val="16"/>
              </w:rPr>
              <w:t>КБК 00000000000000000130</w:t>
            </w:r>
          </w:p>
          <w:p w14:paraId="1CE6F67A" w14:textId="77777777" w:rsidR="003C6928" w:rsidRDefault="003C6928" w:rsidP="00CD067B">
            <w:pPr>
              <w:rPr>
                <w:sz w:val="16"/>
                <w:szCs w:val="16"/>
              </w:rPr>
            </w:pPr>
            <w:r w:rsidRPr="00032DA0">
              <w:rPr>
                <w:sz w:val="16"/>
                <w:szCs w:val="16"/>
              </w:rPr>
              <w:t xml:space="preserve">ОКТМО </w:t>
            </w:r>
            <w:r>
              <w:rPr>
                <w:sz w:val="16"/>
                <w:szCs w:val="16"/>
              </w:rPr>
              <w:t>45318000</w:t>
            </w:r>
          </w:p>
          <w:p w14:paraId="638A634F" w14:textId="77777777" w:rsidR="003C6928" w:rsidRDefault="003C6928" w:rsidP="00CD0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1027700514874</w:t>
            </w:r>
          </w:p>
          <w:p w14:paraId="4F10C85B" w14:textId="77777777" w:rsidR="003C6928" w:rsidRPr="00032DA0" w:rsidRDefault="003C6928" w:rsidP="00CD0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 получателя: Главное управление Банка России по Центральному федеральному округу г. Москва</w:t>
            </w:r>
          </w:p>
          <w:p w14:paraId="51E33229" w14:textId="77777777" w:rsidR="003C6928" w:rsidRPr="003C6928" w:rsidRDefault="003C6928" w:rsidP="00B0090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</w:t>
            </w:r>
            <w:r w:rsidRPr="003C6928">
              <w:rPr>
                <w:sz w:val="16"/>
                <w:szCs w:val="16"/>
                <w:lang w:val="en-US"/>
              </w:rPr>
              <w:t>. (499) 240 2265</w:t>
            </w:r>
          </w:p>
          <w:p w14:paraId="7E200F0B" w14:textId="14082657" w:rsidR="003C6928" w:rsidRPr="003C6928" w:rsidRDefault="003C6928" w:rsidP="00B0090C">
            <w:pPr>
              <w:rPr>
                <w:sz w:val="16"/>
                <w:szCs w:val="16"/>
                <w:lang w:val="en-US"/>
              </w:rPr>
            </w:pPr>
            <w:r w:rsidRPr="00032DA0">
              <w:rPr>
                <w:sz w:val="16"/>
                <w:szCs w:val="16"/>
                <w:lang w:val="en-US"/>
              </w:rPr>
              <w:t xml:space="preserve">e-mail: </w:t>
            </w:r>
            <w:r>
              <w:rPr>
                <w:sz w:val="16"/>
                <w:szCs w:val="16"/>
                <w:lang w:val="en-US"/>
              </w:rPr>
              <w:t>goscourses@gmail.com</w:t>
            </w:r>
          </w:p>
        </w:tc>
        <w:tc>
          <w:tcPr>
            <w:tcW w:w="3402" w:type="dxa"/>
          </w:tcPr>
          <w:p w14:paraId="2EEE1F6B" w14:textId="6F7B2276" w:rsidR="003C6928" w:rsidRPr="004B4BAC" w:rsidRDefault="003C6928" w:rsidP="00CC6AE1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Реквизиты</w:t>
            </w:r>
          </w:p>
        </w:tc>
        <w:tc>
          <w:tcPr>
            <w:tcW w:w="3402" w:type="dxa"/>
          </w:tcPr>
          <w:p w14:paraId="0038209F" w14:textId="77777777" w:rsidR="003C6928" w:rsidRPr="004B4BAC" w:rsidRDefault="003C6928" w:rsidP="00CC6AE1">
            <w:pPr>
              <w:jc w:val="center"/>
              <w:rPr>
                <w:i/>
                <w:sz w:val="14"/>
                <w:szCs w:val="14"/>
              </w:rPr>
            </w:pPr>
            <w:r w:rsidRPr="004B4BAC">
              <w:rPr>
                <w:i/>
                <w:sz w:val="14"/>
                <w:szCs w:val="14"/>
              </w:rPr>
              <w:t>(фамилия)</w:t>
            </w:r>
          </w:p>
        </w:tc>
      </w:tr>
      <w:tr w:rsidR="003C6928" w:rsidRPr="004B4BAC" w14:paraId="09B63A1C" w14:textId="77777777" w:rsidTr="00E835CD">
        <w:tc>
          <w:tcPr>
            <w:tcW w:w="3510" w:type="dxa"/>
            <w:vMerge/>
          </w:tcPr>
          <w:p w14:paraId="5BD76635" w14:textId="6BE8F7D1" w:rsidR="003C6928" w:rsidRPr="00032DA0" w:rsidRDefault="003C6928" w:rsidP="00B0090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178E8BC" w14:textId="42DC5850" w:rsidR="003C6928" w:rsidRPr="004B4BAC" w:rsidRDefault="003C6928" w:rsidP="00CC6AE1">
            <w:pPr>
              <w:rPr>
                <w:i/>
                <w:sz w:val="14"/>
                <w:szCs w:val="14"/>
              </w:rPr>
            </w:pPr>
          </w:p>
        </w:tc>
        <w:tc>
          <w:tcPr>
            <w:tcW w:w="3402" w:type="dxa"/>
          </w:tcPr>
          <w:p w14:paraId="46857A6B" w14:textId="77777777" w:rsidR="003C6928" w:rsidRPr="004B4BAC" w:rsidRDefault="003C6928" w:rsidP="00CC6AE1">
            <w:pPr>
              <w:rPr>
                <w:i/>
                <w:sz w:val="14"/>
                <w:szCs w:val="14"/>
              </w:rPr>
            </w:pPr>
            <w:r w:rsidRPr="004B4BAC">
              <w:rPr>
                <w:i/>
                <w:sz w:val="14"/>
                <w:szCs w:val="14"/>
              </w:rPr>
              <w:t>_____________________________________________</w:t>
            </w:r>
          </w:p>
        </w:tc>
      </w:tr>
      <w:tr w:rsidR="003C6928" w:rsidRPr="004B4BAC" w14:paraId="3C4723DA" w14:textId="77777777" w:rsidTr="00E835CD">
        <w:tc>
          <w:tcPr>
            <w:tcW w:w="3510" w:type="dxa"/>
            <w:vMerge/>
          </w:tcPr>
          <w:p w14:paraId="2EDFF27B" w14:textId="14A7FD25" w:rsidR="003C6928" w:rsidRPr="00032DA0" w:rsidRDefault="003C6928" w:rsidP="00B0090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06615E6" w14:textId="1A34BC19" w:rsidR="003C6928" w:rsidRPr="004B4BAC" w:rsidRDefault="003C6928" w:rsidP="00CC6A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402" w:type="dxa"/>
          </w:tcPr>
          <w:p w14:paraId="476301C1" w14:textId="77777777" w:rsidR="003C6928" w:rsidRPr="004B4BAC" w:rsidRDefault="003C6928" w:rsidP="00CC6AE1">
            <w:pPr>
              <w:jc w:val="center"/>
              <w:rPr>
                <w:i/>
                <w:sz w:val="14"/>
                <w:szCs w:val="14"/>
              </w:rPr>
            </w:pPr>
            <w:r w:rsidRPr="004B4BAC">
              <w:rPr>
                <w:i/>
                <w:sz w:val="14"/>
                <w:szCs w:val="14"/>
              </w:rPr>
              <w:t>(имя)</w:t>
            </w:r>
          </w:p>
        </w:tc>
      </w:tr>
      <w:tr w:rsidR="003C6928" w:rsidRPr="004B4BAC" w14:paraId="0385A3DA" w14:textId="77777777" w:rsidTr="00E835CD">
        <w:trPr>
          <w:trHeight w:val="231"/>
        </w:trPr>
        <w:tc>
          <w:tcPr>
            <w:tcW w:w="3510" w:type="dxa"/>
            <w:vMerge/>
          </w:tcPr>
          <w:p w14:paraId="31D61924" w14:textId="1A970AFB" w:rsidR="003C6928" w:rsidRPr="00032DA0" w:rsidRDefault="003C6928" w:rsidP="00B0090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D8F4CCC" w14:textId="7420C60C" w:rsidR="003C6928" w:rsidRPr="004B4BAC" w:rsidRDefault="003C6928" w:rsidP="00CC6AE1">
            <w:pPr>
              <w:rPr>
                <w:i/>
                <w:sz w:val="14"/>
                <w:szCs w:val="14"/>
              </w:rPr>
            </w:pPr>
          </w:p>
        </w:tc>
        <w:tc>
          <w:tcPr>
            <w:tcW w:w="3402" w:type="dxa"/>
          </w:tcPr>
          <w:p w14:paraId="7D821C53" w14:textId="77777777" w:rsidR="003C6928" w:rsidRPr="004B4BAC" w:rsidRDefault="003C6928" w:rsidP="00CC6AE1">
            <w:pPr>
              <w:rPr>
                <w:i/>
                <w:sz w:val="14"/>
                <w:szCs w:val="14"/>
              </w:rPr>
            </w:pPr>
            <w:r w:rsidRPr="004B4BAC">
              <w:rPr>
                <w:i/>
                <w:sz w:val="14"/>
                <w:szCs w:val="14"/>
              </w:rPr>
              <w:t>_____________________________________________</w:t>
            </w:r>
          </w:p>
        </w:tc>
      </w:tr>
      <w:tr w:rsidR="003C6928" w:rsidRPr="004B4BAC" w14:paraId="63741CE7" w14:textId="77777777" w:rsidTr="00E835CD">
        <w:tc>
          <w:tcPr>
            <w:tcW w:w="3510" w:type="dxa"/>
            <w:vMerge/>
          </w:tcPr>
          <w:p w14:paraId="38EB93E0" w14:textId="01F31598" w:rsidR="003C6928" w:rsidRPr="00032DA0" w:rsidRDefault="003C6928" w:rsidP="00B0090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2EB18F7C" w14:textId="77777777" w:rsidR="003C6928" w:rsidRPr="00EA718D" w:rsidRDefault="003C6928" w:rsidP="00EA71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CDA627C" w14:textId="77777777" w:rsidR="003C6928" w:rsidRDefault="003C6928" w:rsidP="00CC6AE1">
            <w:pPr>
              <w:jc w:val="center"/>
              <w:rPr>
                <w:b/>
                <w:sz w:val="14"/>
                <w:szCs w:val="14"/>
              </w:rPr>
            </w:pPr>
            <w:r w:rsidRPr="004B4BAC">
              <w:rPr>
                <w:i/>
                <w:sz w:val="14"/>
                <w:szCs w:val="14"/>
              </w:rPr>
              <w:t>(отчество)</w:t>
            </w:r>
            <w:r w:rsidRPr="004B4BAC">
              <w:rPr>
                <w:b/>
                <w:sz w:val="14"/>
                <w:szCs w:val="14"/>
              </w:rPr>
              <w:t xml:space="preserve"> </w:t>
            </w:r>
          </w:p>
          <w:p w14:paraId="1101121B" w14:textId="77777777" w:rsidR="003C6928" w:rsidRDefault="003C6928" w:rsidP="00CC6AE1">
            <w:pPr>
              <w:jc w:val="center"/>
              <w:rPr>
                <w:b/>
                <w:sz w:val="14"/>
                <w:szCs w:val="14"/>
              </w:rPr>
            </w:pPr>
          </w:p>
          <w:p w14:paraId="1057CE09" w14:textId="77777777" w:rsidR="003C6928" w:rsidRDefault="003C6928" w:rsidP="00AE383D">
            <w:pPr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Дата рождения «___» ___________________</w:t>
            </w:r>
          </w:p>
          <w:p w14:paraId="0175695D" w14:textId="77777777" w:rsidR="003C6928" w:rsidRDefault="003C6928" w:rsidP="00CC6AE1">
            <w:pPr>
              <w:jc w:val="center"/>
              <w:rPr>
                <w:b/>
                <w:sz w:val="14"/>
                <w:szCs w:val="14"/>
              </w:rPr>
            </w:pPr>
          </w:p>
          <w:p w14:paraId="71204E60" w14:textId="77777777" w:rsidR="003C6928" w:rsidRDefault="003C6928" w:rsidP="00CC6AE1">
            <w:pPr>
              <w:jc w:val="center"/>
              <w:rPr>
                <w:sz w:val="14"/>
                <w:szCs w:val="14"/>
              </w:rPr>
            </w:pPr>
            <w:r w:rsidRPr="004B4BAC">
              <w:rPr>
                <w:b/>
                <w:sz w:val="14"/>
                <w:szCs w:val="14"/>
              </w:rPr>
              <w:t>Место жительства</w:t>
            </w:r>
            <w:r w:rsidRPr="004B4BAC">
              <w:rPr>
                <w:sz w:val="14"/>
                <w:szCs w:val="14"/>
              </w:rPr>
              <w:t xml:space="preserve"> ____________________________</w:t>
            </w:r>
          </w:p>
          <w:p w14:paraId="7F6BBE65" w14:textId="77777777" w:rsidR="003C6928" w:rsidRPr="004B4BAC" w:rsidRDefault="003C6928" w:rsidP="00CC6AE1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</w:t>
            </w:r>
            <w:r w:rsidRPr="004B4BAC">
              <w:rPr>
                <w:sz w:val="14"/>
                <w:szCs w:val="14"/>
              </w:rPr>
              <w:t xml:space="preserve">    </w:t>
            </w:r>
            <w:r w:rsidRPr="004B4BAC">
              <w:rPr>
                <w:i/>
                <w:sz w:val="14"/>
                <w:szCs w:val="14"/>
              </w:rPr>
              <w:t>(индекс)</w:t>
            </w:r>
          </w:p>
        </w:tc>
      </w:tr>
      <w:tr w:rsidR="003C6928" w:rsidRPr="004B4BAC" w14:paraId="7489498F" w14:textId="77777777" w:rsidTr="00E835CD">
        <w:tc>
          <w:tcPr>
            <w:tcW w:w="3510" w:type="dxa"/>
            <w:vMerge/>
          </w:tcPr>
          <w:p w14:paraId="7885BFA1" w14:textId="7FE901FA" w:rsidR="003C6928" w:rsidRPr="00032DA0" w:rsidRDefault="003C6928" w:rsidP="00B0090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E156B0A" w14:textId="285AB8B1" w:rsidR="003C6928" w:rsidRPr="004B4BAC" w:rsidRDefault="003C6928" w:rsidP="00CC6AE1">
            <w:pPr>
              <w:rPr>
                <w:i/>
                <w:sz w:val="14"/>
                <w:szCs w:val="14"/>
              </w:rPr>
            </w:pPr>
          </w:p>
        </w:tc>
        <w:tc>
          <w:tcPr>
            <w:tcW w:w="3402" w:type="dxa"/>
          </w:tcPr>
          <w:p w14:paraId="56B839AB" w14:textId="77777777" w:rsidR="003C6928" w:rsidRPr="004B4BAC" w:rsidRDefault="003C6928" w:rsidP="00CC6AE1">
            <w:pPr>
              <w:rPr>
                <w:i/>
                <w:sz w:val="14"/>
                <w:szCs w:val="14"/>
              </w:rPr>
            </w:pPr>
          </w:p>
        </w:tc>
      </w:tr>
      <w:tr w:rsidR="003C6928" w:rsidRPr="004B4BAC" w14:paraId="7F49B16A" w14:textId="77777777" w:rsidTr="00E835CD">
        <w:tc>
          <w:tcPr>
            <w:tcW w:w="3510" w:type="dxa"/>
            <w:vMerge/>
          </w:tcPr>
          <w:p w14:paraId="51D7D721" w14:textId="09C6F2C7" w:rsidR="003C6928" w:rsidRPr="00032DA0" w:rsidRDefault="003C6928" w:rsidP="00B0090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064E148" w14:textId="3B6C1B5E" w:rsidR="003C6928" w:rsidRPr="004B4BAC" w:rsidRDefault="003C6928" w:rsidP="00CC6A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402" w:type="dxa"/>
          </w:tcPr>
          <w:p w14:paraId="19236E43" w14:textId="77777777" w:rsidR="003C6928" w:rsidRPr="004B4BAC" w:rsidRDefault="003C6928" w:rsidP="00CC6AE1">
            <w:pPr>
              <w:jc w:val="center"/>
              <w:rPr>
                <w:i/>
                <w:sz w:val="14"/>
                <w:szCs w:val="14"/>
              </w:rPr>
            </w:pPr>
            <w:r w:rsidRPr="004B4BAC">
              <w:rPr>
                <w:i/>
                <w:sz w:val="14"/>
                <w:szCs w:val="14"/>
              </w:rPr>
              <w:t>(страна)</w:t>
            </w:r>
          </w:p>
        </w:tc>
      </w:tr>
      <w:tr w:rsidR="003C6928" w:rsidRPr="004B4BAC" w14:paraId="35EB1B4D" w14:textId="77777777" w:rsidTr="00E835CD">
        <w:tc>
          <w:tcPr>
            <w:tcW w:w="3510" w:type="dxa"/>
            <w:vMerge/>
          </w:tcPr>
          <w:p w14:paraId="49282EBC" w14:textId="58FFA177" w:rsidR="003C6928" w:rsidRPr="00032DA0" w:rsidRDefault="003C6928" w:rsidP="00B0090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2595CC9F" w14:textId="3D62C069" w:rsidR="003C6928" w:rsidRPr="004B4BAC" w:rsidRDefault="003C6928" w:rsidP="00CC6AE1">
            <w:pPr>
              <w:rPr>
                <w:i/>
                <w:sz w:val="14"/>
                <w:szCs w:val="14"/>
              </w:rPr>
            </w:pPr>
          </w:p>
        </w:tc>
        <w:tc>
          <w:tcPr>
            <w:tcW w:w="3402" w:type="dxa"/>
          </w:tcPr>
          <w:p w14:paraId="7ED7BFEE" w14:textId="77777777" w:rsidR="003C6928" w:rsidRPr="004B4BAC" w:rsidRDefault="003C6928" w:rsidP="00CC6AE1">
            <w:pPr>
              <w:rPr>
                <w:i/>
                <w:sz w:val="14"/>
                <w:szCs w:val="14"/>
              </w:rPr>
            </w:pPr>
            <w:r w:rsidRPr="004B4BAC">
              <w:rPr>
                <w:i/>
                <w:sz w:val="14"/>
                <w:szCs w:val="14"/>
              </w:rPr>
              <w:t>_____________________________________________</w:t>
            </w:r>
          </w:p>
        </w:tc>
      </w:tr>
      <w:tr w:rsidR="003C6928" w:rsidRPr="004B4BAC" w14:paraId="6B9F49D8" w14:textId="77777777" w:rsidTr="00E835CD">
        <w:tc>
          <w:tcPr>
            <w:tcW w:w="3510" w:type="dxa"/>
            <w:vMerge/>
          </w:tcPr>
          <w:p w14:paraId="17832CF8" w14:textId="017D2F8C" w:rsidR="003C6928" w:rsidRPr="00032DA0" w:rsidRDefault="003C6928" w:rsidP="00B0090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1E60F153" w14:textId="107C5F21" w:rsidR="003C6928" w:rsidRPr="004B4BAC" w:rsidRDefault="003C6928" w:rsidP="00CC6A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402" w:type="dxa"/>
          </w:tcPr>
          <w:p w14:paraId="0816BEB8" w14:textId="77777777" w:rsidR="003C6928" w:rsidRPr="004B4BAC" w:rsidRDefault="003C6928" w:rsidP="00CC6AE1">
            <w:pPr>
              <w:jc w:val="center"/>
              <w:rPr>
                <w:i/>
                <w:sz w:val="14"/>
                <w:szCs w:val="14"/>
              </w:rPr>
            </w:pPr>
            <w:r w:rsidRPr="004B4BAC">
              <w:rPr>
                <w:i/>
                <w:sz w:val="14"/>
                <w:szCs w:val="14"/>
              </w:rPr>
              <w:t>(республика, край, область)</w:t>
            </w:r>
          </w:p>
        </w:tc>
      </w:tr>
      <w:tr w:rsidR="003C6928" w:rsidRPr="004B4BAC" w14:paraId="0BE1425C" w14:textId="77777777" w:rsidTr="00E835CD">
        <w:tc>
          <w:tcPr>
            <w:tcW w:w="3510" w:type="dxa"/>
            <w:vMerge/>
          </w:tcPr>
          <w:p w14:paraId="58E0DBBA" w14:textId="5D16E484" w:rsidR="003C6928" w:rsidRPr="00DE6110" w:rsidRDefault="003C6928" w:rsidP="00B0090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55A5CF1" w14:textId="0E5A2672" w:rsidR="003C6928" w:rsidRPr="004B4BAC" w:rsidRDefault="003C6928" w:rsidP="00CC6A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402" w:type="dxa"/>
          </w:tcPr>
          <w:p w14:paraId="36AC5262" w14:textId="77777777" w:rsidR="003C6928" w:rsidRPr="004B4BAC" w:rsidRDefault="003C6928" w:rsidP="00CC6AE1">
            <w:pPr>
              <w:jc w:val="center"/>
              <w:rPr>
                <w:i/>
                <w:sz w:val="14"/>
                <w:szCs w:val="14"/>
              </w:rPr>
            </w:pPr>
            <w:r w:rsidRPr="004B4BAC">
              <w:rPr>
                <w:i/>
                <w:sz w:val="14"/>
                <w:szCs w:val="14"/>
              </w:rPr>
              <w:t>(город, поселок)</w:t>
            </w:r>
          </w:p>
        </w:tc>
      </w:tr>
      <w:tr w:rsidR="003C6928" w:rsidRPr="004B4BAC" w14:paraId="533C14D2" w14:textId="77777777" w:rsidTr="00E835CD">
        <w:tc>
          <w:tcPr>
            <w:tcW w:w="3510" w:type="dxa"/>
            <w:vMerge/>
          </w:tcPr>
          <w:p w14:paraId="5BBB8535" w14:textId="270C650C" w:rsidR="003C6928" w:rsidRPr="00DE6110" w:rsidRDefault="003C6928" w:rsidP="00B0090C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14:paraId="43F22E86" w14:textId="33819265" w:rsidR="003C6928" w:rsidRPr="004B4BAC" w:rsidRDefault="003C6928" w:rsidP="00CC6AE1">
            <w:pPr>
              <w:rPr>
                <w:i/>
                <w:sz w:val="14"/>
                <w:szCs w:val="14"/>
              </w:rPr>
            </w:pPr>
          </w:p>
        </w:tc>
        <w:tc>
          <w:tcPr>
            <w:tcW w:w="3402" w:type="dxa"/>
          </w:tcPr>
          <w:p w14:paraId="3CEFB694" w14:textId="77777777" w:rsidR="003C6928" w:rsidRPr="004B4BAC" w:rsidRDefault="003C6928" w:rsidP="00CC6AE1">
            <w:pPr>
              <w:rPr>
                <w:i/>
                <w:sz w:val="14"/>
                <w:szCs w:val="14"/>
              </w:rPr>
            </w:pPr>
            <w:r w:rsidRPr="004B4BAC">
              <w:rPr>
                <w:i/>
                <w:sz w:val="14"/>
                <w:szCs w:val="14"/>
              </w:rPr>
              <w:t>_____________________________________________</w:t>
            </w:r>
          </w:p>
        </w:tc>
      </w:tr>
      <w:tr w:rsidR="003C6928" w:rsidRPr="004B4BAC" w14:paraId="03B3EC97" w14:textId="77777777" w:rsidTr="00E835CD">
        <w:tc>
          <w:tcPr>
            <w:tcW w:w="3510" w:type="dxa"/>
            <w:vMerge/>
          </w:tcPr>
          <w:p w14:paraId="42F799F3" w14:textId="05280F97" w:rsidR="003C6928" w:rsidRPr="00743ABD" w:rsidRDefault="003C6928" w:rsidP="00B0090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2FD9DB11" w14:textId="0CDA0243" w:rsidR="003C6928" w:rsidRPr="004B4BAC" w:rsidRDefault="003C6928" w:rsidP="00CC6A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402" w:type="dxa"/>
          </w:tcPr>
          <w:p w14:paraId="53B5E235" w14:textId="77777777" w:rsidR="003C6928" w:rsidRPr="004B4BAC" w:rsidRDefault="003C6928" w:rsidP="00CC6AE1">
            <w:pPr>
              <w:jc w:val="center"/>
              <w:rPr>
                <w:i/>
                <w:sz w:val="14"/>
                <w:szCs w:val="14"/>
              </w:rPr>
            </w:pPr>
            <w:r w:rsidRPr="004B4BAC">
              <w:rPr>
                <w:i/>
                <w:sz w:val="14"/>
                <w:szCs w:val="14"/>
              </w:rPr>
              <w:t>(улица)</w:t>
            </w:r>
          </w:p>
        </w:tc>
      </w:tr>
      <w:tr w:rsidR="003C6928" w:rsidRPr="004B4BAC" w14:paraId="6C1AF708" w14:textId="77777777" w:rsidTr="00E835CD">
        <w:tc>
          <w:tcPr>
            <w:tcW w:w="3510" w:type="dxa"/>
            <w:vMerge/>
          </w:tcPr>
          <w:p w14:paraId="28880E76" w14:textId="7E0AB2D8" w:rsidR="003C6928" w:rsidRPr="00743ABD" w:rsidRDefault="003C6928" w:rsidP="00B0090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042C959" w14:textId="22958874" w:rsidR="003C6928" w:rsidRPr="004B4BAC" w:rsidRDefault="003C6928" w:rsidP="00CC6AE1">
            <w:pPr>
              <w:rPr>
                <w:i/>
                <w:sz w:val="14"/>
                <w:szCs w:val="14"/>
              </w:rPr>
            </w:pPr>
          </w:p>
        </w:tc>
        <w:tc>
          <w:tcPr>
            <w:tcW w:w="3402" w:type="dxa"/>
          </w:tcPr>
          <w:p w14:paraId="0D332032" w14:textId="77777777" w:rsidR="003C6928" w:rsidRPr="004B4BAC" w:rsidRDefault="003C6928" w:rsidP="00CC6AE1">
            <w:pPr>
              <w:rPr>
                <w:sz w:val="14"/>
                <w:szCs w:val="14"/>
              </w:rPr>
            </w:pPr>
            <w:r w:rsidRPr="004B4BAC">
              <w:rPr>
                <w:sz w:val="14"/>
                <w:szCs w:val="14"/>
              </w:rPr>
              <w:t>№_____________ № ______________ № __________</w:t>
            </w:r>
          </w:p>
          <w:p w14:paraId="7D66CEDD" w14:textId="77777777" w:rsidR="003C6928" w:rsidRPr="004B4BAC" w:rsidRDefault="003C6928" w:rsidP="00CC6AE1">
            <w:pPr>
              <w:rPr>
                <w:i/>
                <w:sz w:val="14"/>
                <w:szCs w:val="14"/>
              </w:rPr>
            </w:pPr>
            <w:r w:rsidRPr="004B4BAC">
              <w:rPr>
                <w:i/>
                <w:sz w:val="14"/>
                <w:szCs w:val="14"/>
              </w:rPr>
              <w:t xml:space="preserve">             (дом)                 (корпус)                (квартира)</w:t>
            </w:r>
          </w:p>
        </w:tc>
      </w:tr>
      <w:tr w:rsidR="003C6928" w:rsidRPr="004B4BAC" w14:paraId="13C38864" w14:textId="77777777" w:rsidTr="00E835CD">
        <w:tc>
          <w:tcPr>
            <w:tcW w:w="3510" w:type="dxa"/>
            <w:vMerge/>
          </w:tcPr>
          <w:p w14:paraId="6183ECC2" w14:textId="520508BE" w:rsidR="003C6928" w:rsidRPr="00743ABD" w:rsidRDefault="003C6928" w:rsidP="00B0090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1D1EBC40" w14:textId="77777777" w:rsidR="003C6928" w:rsidRPr="004B4BAC" w:rsidRDefault="003C6928" w:rsidP="00CC6AE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F289AB3" w14:textId="77777777" w:rsidR="003C6928" w:rsidRPr="004B4BAC" w:rsidRDefault="003C6928" w:rsidP="00CC6AE1">
            <w:pPr>
              <w:rPr>
                <w:sz w:val="14"/>
                <w:szCs w:val="14"/>
              </w:rPr>
            </w:pPr>
          </w:p>
        </w:tc>
      </w:tr>
      <w:tr w:rsidR="003C6928" w:rsidRPr="004B4BAC" w14:paraId="4006BD97" w14:textId="77777777" w:rsidTr="00E835CD">
        <w:tc>
          <w:tcPr>
            <w:tcW w:w="3510" w:type="dxa"/>
            <w:vMerge/>
          </w:tcPr>
          <w:p w14:paraId="4F54231E" w14:textId="2CC4AE5A" w:rsidR="003C6928" w:rsidRDefault="003C6928" w:rsidP="00B0090C"/>
        </w:tc>
        <w:tc>
          <w:tcPr>
            <w:tcW w:w="3402" w:type="dxa"/>
          </w:tcPr>
          <w:p w14:paraId="08A8C91C" w14:textId="5DA081E3" w:rsidR="003C6928" w:rsidRPr="004B4BAC" w:rsidRDefault="003C6928" w:rsidP="00CC6AE1">
            <w:pPr>
              <w:jc w:val="right"/>
              <w:rPr>
                <w:i/>
                <w:sz w:val="14"/>
                <w:szCs w:val="14"/>
              </w:rPr>
            </w:pPr>
          </w:p>
        </w:tc>
        <w:tc>
          <w:tcPr>
            <w:tcW w:w="3402" w:type="dxa"/>
          </w:tcPr>
          <w:p w14:paraId="4E37F13E" w14:textId="77777777" w:rsidR="003C6928" w:rsidRPr="004B4BAC" w:rsidRDefault="003C6928" w:rsidP="00CC6AE1">
            <w:pPr>
              <w:rPr>
                <w:sz w:val="14"/>
                <w:szCs w:val="14"/>
              </w:rPr>
            </w:pPr>
            <w:r w:rsidRPr="004B4BAC">
              <w:rPr>
                <w:b/>
                <w:sz w:val="14"/>
                <w:szCs w:val="14"/>
              </w:rPr>
              <w:t>паспорт гражданина</w:t>
            </w:r>
            <w:r w:rsidRPr="004B4BAC">
              <w:rPr>
                <w:sz w:val="14"/>
                <w:szCs w:val="14"/>
              </w:rPr>
              <w:t xml:space="preserve"> __________________________</w:t>
            </w:r>
          </w:p>
          <w:p w14:paraId="532EA898" w14:textId="77777777" w:rsidR="003C6928" w:rsidRPr="004B4BAC" w:rsidRDefault="003C6928" w:rsidP="00CC6AE1">
            <w:pPr>
              <w:jc w:val="right"/>
              <w:rPr>
                <w:i/>
                <w:sz w:val="14"/>
                <w:szCs w:val="14"/>
              </w:rPr>
            </w:pPr>
            <w:r w:rsidRPr="004B4BAC">
              <w:rPr>
                <w:i/>
                <w:sz w:val="14"/>
                <w:szCs w:val="14"/>
              </w:rPr>
              <w:t>(страна, серия и номер)</w:t>
            </w:r>
          </w:p>
        </w:tc>
      </w:tr>
      <w:tr w:rsidR="003C6928" w:rsidRPr="004B4BAC" w14:paraId="0DF152EF" w14:textId="77777777" w:rsidTr="00E835CD">
        <w:tc>
          <w:tcPr>
            <w:tcW w:w="3510" w:type="dxa"/>
            <w:vMerge/>
          </w:tcPr>
          <w:p w14:paraId="3C58D7FF" w14:textId="4D14B63E" w:rsidR="003C6928" w:rsidRPr="00032DA0" w:rsidRDefault="003C6928" w:rsidP="00B0090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08C66234" w14:textId="71A3C0B2" w:rsidR="003C6928" w:rsidRPr="004B4BAC" w:rsidRDefault="003C6928" w:rsidP="00CC6AE1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DB22927" w14:textId="77777777" w:rsidR="003C6928" w:rsidRDefault="003C6928" w:rsidP="00B2174E">
            <w:pPr>
              <w:rPr>
                <w:sz w:val="14"/>
                <w:szCs w:val="14"/>
              </w:rPr>
            </w:pPr>
            <w:r w:rsidRPr="004B4BAC">
              <w:rPr>
                <w:sz w:val="14"/>
                <w:szCs w:val="14"/>
              </w:rPr>
              <w:t>выдан _______________________________________</w:t>
            </w:r>
          </w:p>
          <w:p w14:paraId="76E182D9" w14:textId="77777777" w:rsidR="003C6928" w:rsidRDefault="003C6928" w:rsidP="00B217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</w:t>
            </w:r>
            <w:r w:rsidRPr="004B4BAC">
              <w:rPr>
                <w:i/>
                <w:sz w:val="14"/>
                <w:szCs w:val="14"/>
              </w:rPr>
              <w:t>(наименование органа, выдавшего документ)</w:t>
            </w:r>
            <w:r w:rsidRPr="004B4BAC">
              <w:rPr>
                <w:sz w:val="14"/>
                <w:szCs w:val="14"/>
              </w:rPr>
              <w:t xml:space="preserve"> _________________________________________________________________________</w:t>
            </w:r>
            <w:r>
              <w:rPr>
                <w:sz w:val="14"/>
                <w:szCs w:val="14"/>
              </w:rPr>
              <w:t xml:space="preserve">   </w:t>
            </w:r>
            <w:r w:rsidRPr="004B4BAC">
              <w:rPr>
                <w:sz w:val="14"/>
                <w:szCs w:val="14"/>
              </w:rPr>
              <w:t>_______________</w:t>
            </w:r>
          </w:p>
          <w:p w14:paraId="4465BC30" w14:textId="77777777" w:rsidR="003C6928" w:rsidRPr="004B4BAC" w:rsidRDefault="003C6928" w:rsidP="00B217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</w:t>
            </w:r>
            <w:r w:rsidRPr="004B4BAC">
              <w:rPr>
                <w:i/>
                <w:sz w:val="14"/>
                <w:szCs w:val="14"/>
              </w:rPr>
              <w:t>(дата выдачи)</w:t>
            </w:r>
          </w:p>
        </w:tc>
      </w:tr>
      <w:tr w:rsidR="003C6928" w:rsidRPr="004B4BAC" w14:paraId="506C3535" w14:textId="77777777" w:rsidTr="00E835CD">
        <w:tc>
          <w:tcPr>
            <w:tcW w:w="3510" w:type="dxa"/>
            <w:vMerge/>
          </w:tcPr>
          <w:p w14:paraId="7E0757F6" w14:textId="2D07EAAA" w:rsidR="003C6928" w:rsidRPr="00032DA0" w:rsidRDefault="003C6928" w:rsidP="00B0090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AC680F5" w14:textId="77777777" w:rsidR="003C6928" w:rsidRPr="004B4BAC" w:rsidRDefault="003C6928" w:rsidP="00CC6AE1">
            <w:pPr>
              <w:jc w:val="right"/>
              <w:rPr>
                <w:i/>
                <w:sz w:val="14"/>
                <w:szCs w:val="14"/>
              </w:rPr>
            </w:pPr>
          </w:p>
        </w:tc>
        <w:tc>
          <w:tcPr>
            <w:tcW w:w="3402" w:type="dxa"/>
          </w:tcPr>
          <w:p w14:paraId="2C4E3C4E" w14:textId="77777777" w:rsidR="003C6928" w:rsidRPr="004B4BAC" w:rsidRDefault="003C6928" w:rsidP="00CC6AE1">
            <w:pPr>
              <w:jc w:val="right"/>
              <w:rPr>
                <w:i/>
                <w:sz w:val="14"/>
                <w:szCs w:val="14"/>
              </w:rPr>
            </w:pPr>
            <w:r w:rsidRPr="004B4BAC">
              <w:rPr>
                <w:i/>
                <w:sz w:val="14"/>
                <w:szCs w:val="14"/>
              </w:rPr>
              <w:t>(дата выдачи)</w:t>
            </w:r>
          </w:p>
        </w:tc>
      </w:tr>
      <w:tr w:rsidR="003C6928" w:rsidRPr="004B4BAC" w14:paraId="0F209A15" w14:textId="77777777" w:rsidTr="00E835CD">
        <w:tc>
          <w:tcPr>
            <w:tcW w:w="3510" w:type="dxa"/>
            <w:vMerge/>
          </w:tcPr>
          <w:p w14:paraId="624206EC" w14:textId="3E61604D" w:rsidR="003C6928" w:rsidRPr="00032DA0" w:rsidRDefault="003C6928" w:rsidP="00B0090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</w:tcPr>
          <w:p w14:paraId="1A106F51" w14:textId="322467B3" w:rsidR="003C6928" w:rsidRPr="003C6928" w:rsidRDefault="003C6928" w:rsidP="00CC6AE1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3402" w:type="dxa"/>
          </w:tcPr>
          <w:p w14:paraId="038B3944" w14:textId="77777777" w:rsidR="003C6928" w:rsidRPr="004B4BAC" w:rsidRDefault="003C6928" w:rsidP="00CC6AE1">
            <w:pPr>
              <w:rPr>
                <w:sz w:val="14"/>
                <w:szCs w:val="14"/>
              </w:rPr>
            </w:pPr>
            <w:r w:rsidRPr="004B4BAC">
              <w:rPr>
                <w:b/>
                <w:sz w:val="14"/>
                <w:szCs w:val="14"/>
              </w:rPr>
              <w:t xml:space="preserve">ИНН </w:t>
            </w:r>
            <w:r w:rsidRPr="004B4BAC">
              <w:rPr>
                <w:sz w:val="14"/>
                <w:szCs w:val="14"/>
              </w:rPr>
              <w:t>________________________________________</w:t>
            </w:r>
          </w:p>
        </w:tc>
      </w:tr>
      <w:tr w:rsidR="003C6928" w:rsidRPr="004B4BAC" w14:paraId="27A2AFDF" w14:textId="77777777" w:rsidTr="00E835CD">
        <w:tc>
          <w:tcPr>
            <w:tcW w:w="3510" w:type="dxa"/>
            <w:vMerge/>
          </w:tcPr>
          <w:p w14:paraId="70C3C9D4" w14:textId="77777777" w:rsidR="003C6928" w:rsidRPr="004B4BAC" w:rsidRDefault="003C6928" w:rsidP="0047224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9F9EC02" w14:textId="39AAFB65" w:rsidR="003C6928" w:rsidRPr="004B4BAC" w:rsidRDefault="003C6928" w:rsidP="004C36E8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3DFD78C" w14:textId="77777777" w:rsidR="003C6928" w:rsidRPr="0008731B" w:rsidRDefault="003C6928" w:rsidP="004C36E8">
            <w:pPr>
              <w:rPr>
                <w:sz w:val="14"/>
                <w:szCs w:val="14"/>
              </w:rPr>
            </w:pPr>
            <w:r w:rsidRPr="0008731B">
              <w:rPr>
                <w:sz w:val="16"/>
                <w:szCs w:val="16"/>
              </w:rPr>
              <w:t>тел.</w:t>
            </w:r>
            <w:r w:rsidRPr="0008731B">
              <w:rPr>
                <w:sz w:val="14"/>
                <w:szCs w:val="14"/>
              </w:rPr>
              <w:t xml:space="preserve"> ( ______ ) __________________</w:t>
            </w:r>
          </w:p>
          <w:p w14:paraId="6D5D195B" w14:textId="77777777" w:rsidR="003C6928" w:rsidRPr="004B4BAC" w:rsidRDefault="003C6928" w:rsidP="004C36E8">
            <w:pPr>
              <w:rPr>
                <w:sz w:val="14"/>
                <w:szCs w:val="14"/>
              </w:rPr>
            </w:pPr>
            <w:r w:rsidRPr="0008731B">
              <w:rPr>
                <w:sz w:val="16"/>
                <w:szCs w:val="16"/>
              </w:rPr>
              <w:t xml:space="preserve"> </w:t>
            </w:r>
            <w:r w:rsidRPr="0008731B">
              <w:rPr>
                <w:sz w:val="16"/>
                <w:szCs w:val="16"/>
                <w:lang w:val="en-US"/>
              </w:rPr>
              <w:t>e-mail</w:t>
            </w:r>
            <w:r w:rsidRPr="0008731B">
              <w:rPr>
                <w:sz w:val="16"/>
                <w:szCs w:val="16"/>
              </w:rPr>
              <w:t>:</w:t>
            </w:r>
            <w:r w:rsidRPr="0008731B">
              <w:rPr>
                <w:sz w:val="14"/>
                <w:szCs w:val="14"/>
              </w:rPr>
              <w:t>________________________</w:t>
            </w:r>
          </w:p>
        </w:tc>
      </w:tr>
      <w:tr w:rsidR="00CD067B" w:rsidRPr="004B4BAC" w14:paraId="4E8EA866" w14:textId="77777777" w:rsidTr="00E835CD">
        <w:tc>
          <w:tcPr>
            <w:tcW w:w="3510" w:type="dxa"/>
          </w:tcPr>
          <w:p w14:paraId="2741C293" w14:textId="77777777" w:rsidR="00CD067B" w:rsidRPr="00032DA0" w:rsidRDefault="00CD067B" w:rsidP="00B0090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и.о</w:t>
            </w:r>
            <w:proofErr w:type="spellEnd"/>
            <w:r>
              <w:rPr>
                <w:sz w:val="16"/>
                <w:szCs w:val="16"/>
              </w:rPr>
              <w:t>. директора _______________ Ю.В. Копылов</w:t>
            </w:r>
          </w:p>
        </w:tc>
        <w:tc>
          <w:tcPr>
            <w:tcW w:w="3402" w:type="dxa"/>
          </w:tcPr>
          <w:p w14:paraId="20D23C99" w14:textId="77777777" w:rsidR="00CD067B" w:rsidRDefault="00CD067B" w:rsidP="00CC6AE1">
            <w:pPr>
              <w:rPr>
                <w:sz w:val="14"/>
                <w:szCs w:val="14"/>
              </w:rPr>
            </w:pPr>
          </w:p>
          <w:p w14:paraId="3C6B8017" w14:textId="77777777" w:rsidR="00CD067B" w:rsidRPr="004B4BAC" w:rsidRDefault="00CD067B" w:rsidP="00CC6AE1">
            <w:pPr>
              <w:rPr>
                <w:sz w:val="14"/>
                <w:szCs w:val="14"/>
              </w:rPr>
            </w:pPr>
            <w:r w:rsidRPr="004B4BAC">
              <w:rPr>
                <w:sz w:val="14"/>
                <w:szCs w:val="14"/>
              </w:rPr>
              <w:t>_____________________________________________</w:t>
            </w:r>
          </w:p>
        </w:tc>
        <w:tc>
          <w:tcPr>
            <w:tcW w:w="3402" w:type="dxa"/>
          </w:tcPr>
          <w:p w14:paraId="031DC947" w14:textId="77777777" w:rsidR="00CD067B" w:rsidRDefault="00CD067B" w:rsidP="00CC6AE1">
            <w:pPr>
              <w:rPr>
                <w:sz w:val="14"/>
                <w:szCs w:val="14"/>
              </w:rPr>
            </w:pPr>
          </w:p>
          <w:p w14:paraId="28BF50E2" w14:textId="77777777" w:rsidR="00CD067B" w:rsidRPr="004B4BAC" w:rsidRDefault="00CD067B" w:rsidP="00CC6AE1">
            <w:pPr>
              <w:rPr>
                <w:sz w:val="14"/>
                <w:szCs w:val="14"/>
              </w:rPr>
            </w:pPr>
            <w:r w:rsidRPr="004B4BAC">
              <w:rPr>
                <w:sz w:val="14"/>
                <w:szCs w:val="14"/>
              </w:rPr>
              <w:t>_____________________________________________</w:t>
            </w:r>
          </w:p>
        </w:tc>
      </w:tr>
      <w:tr w:rsidR="005B5CF8" w:rsidRPr="004B4BAC" w14:paraId="51F98181" w14:textId="77777777" w:rsidTr="00E835CD">
        <w:tc>
          <w:tcPr>
            <w:tcW w:w="3510" w:type="dxa"/>
          </w:tcPr>
          <w:p w14:paraId="51DF27AC" w14:textId="77777777" w:rsidR="005B5CF8" w:rsidRPr="004B4BAC" w:rsidRDefault="005B5CF8" w:rsidP="00CC6AE1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м.п</w:t>
            </w:r>
            <w:proofErr w:type="spellEnd"/>
            <w:r>
              <w:rPr>
                <w:sz w:val="14"/>
                <w:szCs w:val="14"/>
              </w:rPr>
              <w:t xml:space="preserve">.                        </w:t>
            </w:r>
            <w:r w:rsidRPr="004B4BAC">
              <w:rPr>
                <w:sz w:val="14"/>
                <w:szCs w:val="14"/>
              </w:rPr>
              <w:t>(подпись)</w:t>
            </w:r>
          </w:p>
        </w:tc>
        <w:tc>
          <w:tcPr>
            <w:tcW w:w="3402" w:type="dxa"/>
          </w:tcPr>
          <w:p w14:paraId="7901CA6C" w14:textId="77777777" w:rsidR="005B5CF8" w:rsidRPr="004B4BAC" w:rsidRDefault="005B5CF8" w:rsidP="00CC6AE1">
            <w:pPr>
              <w:jc w:val="center"/>
              <w:rPr>
                <w:sz w:val="14"/>
                <w:szCs w:val="14"/>
              </w:rPr>
            </w:pPr>
            <w:r w:rsidRPr="004B4BAC">
              <w:rPr>
                <w:sz w:val="14"/>
                <w:szCs w:val="14"/>
              </w:rPr>
              <w:t>(подпись)</w:t>
            </w:r>
          </w:p>
        </w:tc>
        <w:tc>
          <w:tcPr>
            <w:tcW w:w="3402" w:type="dxa"/>
          </w:tcPr>
          <w:p w14:paraId="54BF8260" w14:textId="77777777" w:rsidR="005B5CF8" w:rsidRPr="004B4BAC" w:rsidRDefault="005B5CF8" w:rsidP="00CC6AE1">
            <w:pPr>
              <w:jc w:val="center"/>
              <w:rPr>
                <w:sz w:val="14"/>
                <w:szCs w:val="14"/>
              </w:rPr>
            </w:pPr>
            <w:r w:rsidRPr="004B4BAC">
              <w:rPr>
                <w:sz w:val="14"/>
                <w:szCs w:val="14"/>
              </w:rPr>
              <w:t>(подпись)</w:t>
            </w:r>
          </w:p>
        </w:tc>
      </w:tr>
    </w:tbl>
    <w:p w14:paraId="6BEA0987" w14:textId="77777777" w:rsidR="005B5CF8" w:rsidRPr="004B4BAC" w:rsidRDefault="005B5CF8" w:rsidP="00922CF7"/>
    <w:sectPr w:rsidR="005B5CF8" w:rsidRPr="004B4BAC" w:rsidSect="00B45F18">
      <w:footerReference w:type="even" r:id="rId14"/>
      <w:footerReference w:type="default" r:id="rId15"/>
      <w:pgSz w:w="11906" w:h="16838"/>
      <w:pgMar w:top="360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3B7F5" w14:textId="77777777" w:rsidR="0002560F" w:rsidRDefault="0002560F">
      <w:r>
        <w:separator/>
      </w:r>
    </w:p>
  </w:endnote>
  <w:endnote w:type="continuationSeparator" w:id="0">
    <w:p w14:paraId="4FB304B9" w14:textId="77777777" w:rsidR="0002560F" w:rsidRDefault="0002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D3D98" w14:textId="77777777" w:rsidR="003315E0" w:rsidRDefault="003315E0" w:rsidP="00C50A2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390E5A1" w14:textId="77777777" w:rsidR="003315E0" w:rsidRDefault="003315E0" w:rsidP="004453C7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97D92" w14:textId="77777777" w:rsidR="003315E0" w:rsidRPr="00702664" w:rsidRDefault="003315E0" w:rsidP="00C50A2B">
    <w:pPr>
      <w:pStyle w:val="ab"/>
      <w:framePr w:wrap="around" w:vAnchor="text" w:hAnchor="margin" w:xAlign="right" w:y="1"/>
      <w:rPr>
        <w:rStyle w:val="ad"/>
        <w:sz w:val="18"/>
        <w:szCs w:val="18"/>
      </w:rPr>
    </w:pPr>
    <w:r w:rsidRPr="00702664">
      <w:rPr>
        <w:rStyle w:val="ad"/>
        <w:sz w:val="18"/>
        <w:szCs w:val="18"/>
      </w:rPr>
      <w:fldChar w:fldCharType="begin"/>
    </w:r>
    <w:r w:rsidRPr="00702664">
      <w:rPr>
        <w:rStyle w:val="ad"/>
        <w:sz w:val="18"/>
        <w:szCs w:val="18"/>
      </w:rPr>
      <w:instrText xml:space="preserve">PAGE  </w:instrText>
    </w:r>
    <w:r w:rsidRPr="00702664">
      <w:rPr>
        <w:rStyle w:val="ad"/>
        <w:sz w:val="18"/>
        <w:szCs w:val="18"/>
      </w:rPr>
      <w:fldChar w:fldCharType="separate"/>
    </w:r>
    <w:r w:rsidR="00A46782">
      <w:rPr>
        <w:rStyle w:val="ad"/>
        <w:noProof/>
        <w:sz w:val="18"/>
        <w:szCs w:val="18"/>
      </w:rPr>
      <w:t>1</w:t>
    </w:r>
    <w:r w:rsidRPr="00702664">
      <w:rPr>
        <w:rStyle w:val="ad"/>
        <w:sz w:val="18"/>
        <w:szCs w:val="18"/>
      </w:rPr>
      <w:fldChar w:fldCharType="end"/>
    </w:r>
  </w:p>
  <w:p w14:paraId="31F2F041" w14:textId="77777777" w:rsidR="003315E0" w:rsidRDefault="003315E0" w:rsidP="004453C7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ADA7B" w14:textId="77777777" w:rsidR="0002560F" w:rsidRDefault="0002560F">
      <w:r>
        <w:separator/>
      </w:r>
    </w:p>
  </w:footnote>
  <w:footnote w:type="continuationSeparator" w:id="0">
    <w:p w14:paraId="32689F01" w14:textId="77777777" w:rsidR="0002560F" w:rsidRDefault="0002560F">
      <w:r>
        <w:continuationSeparator/>
      </w:r>
    </w:p>
  </w:footnote>
  <w:footnote w:id="1">
    <w:p w14:paraId="0203DB4B" w14:textId="77777777" w:rsidR="003315E0" w:rsidRDefault="003315E0">
      <w:pPr>
        <w:pStyle w:val="af0"/>
      </w:pPr>
      <w:r w:rsidRPr="00317085">
        <w:rPr>
          <w:rStyle w:val="af2"/>
        </w:rPr>
        <w:sym w:font="Symbol" w:char="F02A"/>
      </w:r>
      <w:r>
        <w:t xml:space="preserve"> </w:t>
      </w:r>
      <w:r w:rsidRPr="00317085">
        <w:rPr>
          <w:rFonts w:ascii="Times New Roman" w:hAnsi="Times New Roman"/>
          <w:i/>
          <w:sz w:val="18"/>
          <w:szCs w:val="18"/>
        </w:rPr>
        <w:t>Если документ не выдаётся пишется фраза «не выдаётся»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C0630"/>
    <w:multiLevelType w:val="hybridMultilevel"/>
    <w:tmpl w:val="0E60C76C"/>
    <w:lvl w:ilvl="0" w:tplc="A0DEC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2D393B"/>
    <w:multiLevelType w:val="hybridMultilevel"/>
    <w:tmpl w:val="9392DD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D4356C"/>
    <w:multiLevelType w:val="hybridMultilevel"/>
    <w:tmpl w:val="7076BEE4"/>
    <w:lvl w:ilvl="0" w:tplc="A0DECB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75619E"/>
    <w:multiLevelType w:val="multilevel"/>
    <w:tmpl w:val="92486AB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40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4"/>
        </w:tabs>
        <w:ind w:left="2074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76"/>
        </w:tabs>
        <w:ind w:left="2576" w:hanging="144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D5C"/>
    <w:rsid w:val="0000719D"/>
    <w:rsid w:val="000113AB"/>
    <w:rsid w:val="0001506C"/>
    <w:rsid w:val="00020E85"/>
    <w:rsid w:val="0002560F"/>
    <w:rsid w:val="00032285"/>
    <w:rsid w:val="00062BB4"/>
    <w:rsid w:val="00075A05"/>
    <w:rsid w:val="00080912"/>
    <w:rsid w:val="00085F74"/>
    <w:rsid w:val="0008731B"/>
    <w:rsid w:val="00091A69"/>
    <w:rsid w:val="00094285"/>
    <w:rsid w:val="00096986"/>
    <w:rsid w:val="000A211B"/>
    <w:rsid w:val="000A34FA"/>
    <w:rsid w:val="000B4148"/>
    <w:rsid w:val="000C3782"/>
    <w:rsid w:val="000D0F30"/>
    <w:rsid w:val="000E1E6D"/>
    <w:rsid w:val="000E3185"/>
    <w:rsid w:val="000F1811"/>
    <w:rsid w:val="000F46BF"/>
    <w:rsid w:val="000F54E2"/>
    <w:rsid w:val="000F79D8"/>
    <w:rsid w:val="0011149B"/>
    <w:rsid w:val="00120D19"/>
    <w:rsid w:val="00140EB7"/>
    <w:rsid w:val="0014712C"/>
    <w:rsid w:val="0015397E"/>
    <w:rsid w:val="00157F08"/>
    <w:rsid w:val="001643A3"/>
    <w:rsid w:val="00170BF6"/>
    <w:rsid w:val="001757AA"/>
    <w:rsid w:val="00184E11"/>
    <w:rsid w:val="00186570"/>
    <w:rsid w:val="00192620"/>
    <w:rsid w:val="00194553"/>
    <w:rsid w:val="001B26B8"/>
    <w:rsid w:val="001B3877"/>
    <w:rsid w:val="001D4A71"/>
    <w:rsid w:val="001E0B95"/>
    <w:rsid w:val="001E0D5C"/>
    <w:rsid w:val="001E40D9"/>
    <w:rsid w:val="001E65D5"/>
    <w:rsid w:val="001F1736"/>
    <w:rsid w:val="001F7336"/>
    <w:rsid w:val="00220378"/>
    <w:rsid w:val="0022318F"/>
    <w:rsid w:val="0023193A"/>
    <w:rsid w:val="00243AE7"/>
    <w:rsid w:val="00244389"/>
    <w:rsid w:val="00257CDD"/>
    <w:rsid w:val="002679C3"/>
    <w:rsid w:val="002721C9"/>
    <w:rsid w:val="00283376"/>
    <w:rsid w:val="00284D9D"/>
    <w:rsid w:val="002C091C"/>
    <w:rsid w:val="002C67A2"/>
    <w:rsid w:val="002D3361"/>
    <w:rsid w:val="002E0DE4"/>
    <w:rsid w:val="002E0E63"/>
    <w:rsid w:val="002E2A65"/>
    <w:rsid w:val="002E69D5"/>
    <w:rsid w:val="002E6CFB"/>
    <w:rsid w:val="002F37F9"/>
    <w:rsid w:val="002F5FC5"/>
    <w:rsid w:val="00301D9D"/>
    <w:rsid w:val="00317085"/>
    <w:rsid w:val="003177F9"/>
    <w:rsid w:val="003315E0"/>
    <w:rsid w:val="00331D0D"/>
    <w:rsid w:val="00334F04"/>
    <w:rsid w:val="003472CD"/>
    <w:rsid w:val="00355FF0"/>
    <w:rsid w:val="00361A4A"/>
    <w:rsid w:val="0037093E"/>
    <w:rsid w:val="00382C66"/>
    <w:rsid w:val="00383FD3"/>
    <w:rsid w:val="003A1ADB"/>
    <w:rsid w:val="003A1E1A"/>
    <w:rsid w:val="003A5D0B"/>
    <w:rsid w:val="003B140E"/>
    <w:rsid w:val="003C1240"/>
    <w:rsid w:val="003C6928"/>
    <w:rsid w:val="003D2C1B"/>
    <w:rsid w:val="003E0F73"/>
    <w:rsid w:val="003E37EB"/>
    <w:rsid w:val="003F35D0"/>
    <w:rsid w:val="003F3EA6"/>
    <w:rsid w:val="004013C6"/>
    <w:rsid w:val="0040699A"/>
    <w:rsid w:val="00411361"/>
    <w:rsid w:val="00414834"/>
    <w:rsid w:val="004247F7"/>
    <w:rsid w:val="00425068"/>
    <w:rsid w:val="00437762"/>
    <w:rsid w:val="00442E40"/>
    <w:rsid w:val="004453C7"/>
    <w:rsid w:val="004459E5"/>
    <w:rsid w:val="00446630"/>
    <w:rsid w:val="004468E3"/>
    <w:rsid w:val="00465122"/>
    <w:rsid w:val="00467B23"/>
    <w:rsid w:val="00471486"/>
    <w:rsid w:val="0047224F"/>
    <w:rsid w:val="004857F5"/>
    <w:rsid w:val="004860A1"/>
    <w:rsid w:val="004860EC"/>
    <w:rsid w:val="004928F9"/>
    <w:rsid w:val="00494292"/>
    <w:rsid w:val="004966A7"/>
    <w:rsid w:val="004A526E"/>
    <w:rsid w:val="004A71BC"/>
    <w:rsid w:val="004B4BAC"/>
    <w:rsid w:val="004C3107"/>
    <w:rsid w:val="004C36E8"/>
    <w:rsid w:val="004D4320"/>
    <w:rsid w:val="004F4787"/>
    <w:rsid w:val="004F5B33"/>
    <w:rsid w:val="004F6B6C"/>
    <w:rsid w:val="00530EAA"/>
    <w:rsid w:val="0054050B"/>
    <w:rsid w:val="00543F61"/>
    <w:rsid w:val="00544D38"/>
    <w:rsid w:val="0056265F"/>
    <w:rsid w:val="00574C2D"/>
    <w:rsid w:val="00581326"/>
    <w:rsid w:val="00595DEA"/>
    <w:rsid w:val="005B5CF8"/>
    <w:rsid w:val="005B62E6"/>
    <w:rsid w:val="005B7386"/>
    <w:rsid w:val="005C4423"/>
    <w:rsid w:val="005C659E"/>
    <w:rsid w:val="005E194D"/>
    <w:rsid w:val="005E297A"/>
    <w:rsid w:val="005E3A7B"/>
    <w:rsid w:val="005F5866"/>
    <w:rsid w:val="005F7596"/>
    <w:rsid w:val="0060074D"/>
    <w:rsid w:val="00600ED9"/>
    <w:rsid w:val="006025CA"/>
    <w:rsid w:val="00614B03"/>
    <w:rsid w:val="00632582"/>
    <w:rsid w:val="00634CE8"/>
    <w:rsid w:val="00640E4B"/>
    <w:rsid w:val="00643A1E"/>
    <w:rsid w:val="00645D8F"/>
    <w:rsid w:val="0065028A"/>
    <w:rsid w:val="00652ECE"/>
    <w:rsid w:val="00656A04"/>
    <w:rsid w:val="00656C7E"/>
    <w:rsid w:val="00661303"/>
    <w:rsid w:val="00661392"/>
    <w:rsid w:val="006638B9"/>
    <w:rsid w:val="0066631D"/>
    <w:rsid w:val="00672F64"/>
    <w:rsid w:val="00675D83"/>
    <w:rsid w:val="00677F6D"/>
    <w:rsid w:val="00682554"/>
    <w:rsid w:val="0069073C"/>
    <w:rsid w:val="0069089F"/>
    <w:rsid w:val="00690DA3"/>
    <w:rsid w:val="006A5E15"/>
    <w:rsid w:val="006B133D"/>
    <w:rsid w:val="006B6892"/>
    <w:rsid w:val="006C293A"/>
    <w:rsid w:val="006E6E38"/>
    <w:rsid w:val="006F10E1"/>
    <w:rsid w:val="00702664"/>
    <w:rsid w:val="00725694"/>
    <w:rsid w:val="0073711D"/>
    <w:rsid w:val="00744078"/>
    <w:rsid w:val="00756EEA"/>
    <w:rsid w:val="0076438E"/>
    <w:rsid w:val="00773B8E"/>
    <w:rsid w:val="00786208"/>
    <w:rsid w:val="00792A92"/>
    <w:rsid w:val="00792BC8"/>
    <w:rsid w:val="007A1394"/>
    <w:rsid w:val="007A6958"/>
    <w:rsid w:val="007B5BD0"/>
    <w:rsid w:val="007C1999"/>
    <w:rsid w:val="007C5071"/>
    <w:rsid w:val="007C5888"/>
    <w:rsid w:val="007D10A2"/>
    <w:rsid w:val="008048BA"/>
    <w:rsid w:val="0081171D"/>
    <w:rsid w:val="00812185"/>
    <w:rsid w:val="00832DA7"/>
    <w:rsid w:val="00846477"/>
    <w:rsid w:val="00846AE5"/>
    <w:rsid w:val="0085392E"/>
    <w:rsid w:val="00855029"/>
    <w:rsid w:val="00867D57"/>
    <w:rsid w:val="00893C52"/>
    <w:rsid w:val="0089643D"/>
    <w:rsid w:val="008B0C63"/>
    <w:rsid w:val="008C3DCD"/>
    <w:rsid w:val="008C7B3A"/>
    <w:rsid w:val="008F32CF"/>
    <w:rsid w:val="008F5D40"/>
    <w:rsid w:val="008F6FCA"/>
    <w:rsid w:val="008F7462"/>
    <w:rsid w:val="008F784E"/>
    <w:rsid w:val="00922CF7"/>
    <w:rsid w:val="00926BF8"/>
    <w:rsid w:val="0093135C"/>
    <w:rsid w:val="00935EC3"/>
    <w:rsid w:val="00943AF4"/>
    <w:rsid w:val="00946830"/>
    <w:rsid w:val="00964378"/>
    <w:rsid w:val="0096503C"/>
    <w:rsid w:val="00965BE4"/>
    <w:rsid w:val="00965DE1"/>
    <w:rsid w:val="00966984"/>
    <w:rsid w:val="00973AB9"/>
    <w:rsid w:val="00987A07"/>
    <w:rsid w:val="009A316A"/>
    <w:rsid w:val="009B0897"/>
    <w:rsid w:val="009B09C0"/>
    <w:rsid w:val="009B130D"/>
    <w:rsid w:val="009B390E"/>
    <w:rsid w:val="009B5B1D"/>
    <w:rsid w:val="009D087E"/>
    <w:rsid w:val="009D55A7"/>
    <w:rsid w:val="009F4399"/>
    <w:rsid w:val="00A11541"/>
    <w:rsid w:val="00A1589A"/>
    <w:rsid w:val="00A206CD"/>
    <w:rsid w:val="00A22225"/>
    <w:rsid w:val="00A403BA"/>
    <w:rsid w:val="00A4642B"/>
    <w:rsid w:val="00A46782"/>
    <w:rsid w:val="00A47103"/>
    <w:rsid w:val="00A47F1E"/>
    <w:rsid w:val="00A70B4C"/>
    <w:rsid w:val="00A76B63"/>
    <w:rsid w:val="00A865E0"/>
    <w:rsid w:val="00A94AED"/>
    <w:rsid w:val="00AA7823"/>
    <w:rsid w:val="00AB0450"/>
    <w:rsid w:val="00AB2D41"/>
    <w:rsid w:val="00AC351D"/>
    <w:rsid w:val="00AE1B76"/>
    <w:rsid w:val="00AE383D"/>
    <w:rsid w:val="00AE65C9"/>
    <w:rsid w:val="00B00775"/>
    <w:rsid w:val="00B03A55"/>
    <w:rsid w:val="00B2174E"/>
    <w:rsid w:val="00B262E8"/>
    <w:rsid w:val="00B31BFF"/>
    <w:rsid w:val="00B45F18"/>
    <w:rsid w:val="00B62D74"/>
    <w:rsid w:val="00B65005"/>
    <w:rsid w:val="00B661D1"/>
    <w:rsid w:val="00B74375"/>
    <w:rsid w:val="00B7653C"/>
    <w:rsid w:val="00B94801"/>
    <w:rsid w:val="00BC7253"/>
    <w:rsid w:val="00BE411A"/>
    <w:rsid w:val="00BE7283"/>
    <w:rsid w:val="00BF0EDB"/>
    <w:rsid w:val="00C072DE"/>
    <w:rsid w:val="00C14439"/>
    <w:rsid w:val="00C1604F"/>
    <w:rsid w:val="00C274DC"/>
    <w:rsid w:val="00C344B2"/>
    <w:rsid w:val="00C50A2B"/>
    <w:rsid w:val="00C54595"/>
    <w:rsid w:val="00C62089"/>
    <w:rsid w:val="00CB1488"/>
    <w:rsid w:val="00CC108D"/>
    <w:rsid w:val="00CC3112"/>
    <w:rsid w:val="00CC6AE1"/>
    <w:rsid w:val="00CD067B"/>
    <w:rsid w:val="00CD3552"/>
    <w:rsid w:val="00CE032B"/>
    <w:rsid w:val="00CE2685"/>
    <w:rsid w:val="00CE4F23"/>
    <w:rsid w:val="00D079E4"/>
    <w:rsid w:val="00D24DA5"/>
    <w:rsid w:val="00D324AC"/>
    <w:rsid w:val="00D3671A"/>
    <w:rsid w:val="00D4115E"/>
    <w:rsid w:val="00D55DAC"/>
    <w:rsid w:val="00D56A7A"/>
    <w:rsid w:val="00D76DE7"/>
    <w:rsid w:val="00D7780F"/>
    <w:rsid w:val="00D80C26"/>
    <w:rsid w:val="00D9156D"/>
    <w:rsid w:val="00D93556"/>
    <w:rsid w:val="00DA0B86"/>
    <w:rsid w:val="00DB07F6"/>
    <w:rsid w:val="00DB245B"/>
    <w:rsid w:val="00DC3C43"/>
    <w:rsid w:val="00DC5C57"/>
    <w:rsid w:val="00DD2583"/>
    <w:rsid w:val="00DE050E"/>
    <w:rsid w:val="00DE458A"/>
    <w:rsid w:val="00DE50EC"/>
    <w:rsid w:val="00DE6110"/>
    <w:rsid w:val="00E040B9"/>
    <w:rsid w:val="00E157CB"/>
    <w:rsid w:val="00E20333"/>
    <w:rsid w:val="00E212AA"/>
    <w:rsid w:val="00E22DD2"/>
    <w:rsid w:val="00E266D0"/>
    <w:rsid w:val="00E36411"/>
    <w:rsid w:val="00E41F92"/>
    <w:rsid w:val="00E4356F"/>
    <w:rsid w:val="00E520CC"/>
    <w:rsid w:val="00E53705"/>
    <w:rsid w:val="00E55829"/>
    <w:rsid w:val="00E56431"/>
    <w:rsid w:val="00E622EE"/>
    <w:rsid w:val="00E67855"/>
    <w:rsid w:val="00E82837"/>
    <w:rsid w:val="00E835CD"/>
    <w:rsid w:val="00E87DA3"/>
    <w:rsid w:val="00E9171D"/>
    <w:rsid w:val="00E93450"/>
    <w:rsid w:val="00EA718D"/>
    <w:rsid w:val="00EC6B18"/>
    <w:rsid w:val="00ED5051"/>
    <w:rsid w:val="00EF4255"/>
    <w:rsid w:val="00F12A1C"/>
    <w:rsid w:val="00F20919"/>
    <w:rsid w:val="00F21FAF"/>
    <w:rsid w:val="00F44F4F"/>
    <w:rsid w:val="00F45E4B"/>
    <w:rsid w:val="00F47753"/>
    <w:rsid w:val="00F51248"/>
    <w:rsid w:val="00F631F6"/>
    <w:rsid w:val="00F672AC"/>
    <w:rsid w:val="00F712F4"/>
    <w:rsid w:val="00F73CD7"/>
    <w:rsid w:val="00F86132"/>
    <w:rsid w:val="00F908E5"/>
    <w:rsid w:val="00FA1B4F"/>
    <w:rsid w:val="00FB383F"/>
    <w:rsid w:val="00FC40F1"/>
    <w:rsid w:val="00FD619C"/>
    <w:rsid w:val="00FE12A8"/>
    <w:rsid w:val="00FE3743"/>
    <w:rsid w:val="00FF2A96"/>
    <w:rsid w:val="00FF3C23"/>
    <w:rsid w:val="00FF3DA9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0AAFB1"/>
  <w15:docId w15:val="{221693A4-52B8-0D4E-B47A-DB8CBAC2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5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09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0912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5E29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857F5"/>
    <w:rPr>
      <w:rFonts w:cs="Times New Roman"/>
      <w:sz w:val="2"/>
    </w:rPr>
  </w:style>
  <w:style w:type="paragraph" w:styleId="a5">
    <w:name w:val="Body Text"/>
    <w:basedOn w:val="a"/>
    <w:link w:val="a6"/>
    <w:uiPriority w:val="99"/>
    <w:rsid w:val="00080912"/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080912"/>
    <w:rPr>
      <w:rFonts w:cs="Times New Roman"/>
      <w:sz w:val="24"/>
      <w:lang w:val="ru-RU" w:eastAsia="ru-RU" w:bidi="ar-SA"/>
    </w:rPr>
  </w:style>
  <w:style w:type="paragraph" w:styleId="a7">
    <w:name w:val="Body Text Indent"/>
    <w:basedOn w:val="a"/>
    <w:link w:val="a8"/>
    <w:uiPriority w:val="99"/>
    <w:rsid w:val="0008091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0912"/>
    <w:rPr>
      <w:rFonts w:cs="Times New Roman"/>
      <w:sz w:val="24"/>
      <w:szCs w:val="24"/>
      <w:lang w:val="ru-RU" w:eastAsia="ru-RU" w:bidi="ar-SA"/>
    </w:rPr>
  </w:style>
  <w:style w:type="paragraph" w:customStyle="1" w:styleId="a9">
    <w:name w:val="Таблицы (моноширинный)"/>
    <w:basedOn w:val="a"/>
    <w:next w:val="a"/>
    <w:uiPriority w:val="99"/>
    <w:rsid w:val="000809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581326"/>
    <w:rPr>
      <w:rFonts w:cs="Times New Roman"/>
      <w:color w:val="0000FF"/>
      <w:u w:val="single"/>
    </w:rPr>
  </w:style>
  <w:style w:type="character" w:customStyle="1" w:styleId="epm">
    <w:name w:val="epm"/>
    <w:basedOn w:val="a0"/>
    <w:uiPriority w:val="99"/>
    <w:rsid w:val="001B26B8"/>
    <w:rPr>
      <w:rFonts w:cs="Times New Roman"/>
    </w:rPr>
  </w:style>
  <w:style w:type="paragraph" w:customStyle="1" w:styleId="ConsPlusNonformat">
    <w:name w:val="ConsPlusNonformat"/>
    <w:uiPriority w:val="99"/>
    <w:rsid w:val="005E3A7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4453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12185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4453C7"/>
    <w:rPr>
      <w:rFonts w:cs="Times New Roman"/>
    </w:rPr>
  </w:style>
  <w:style w:type="paragraph" w:styleId="ae">
    <w:name w:val="header"/>
    <w:basedOn w:val="a"/>
    <w:link w:val="af"/>
    <w:uiPriority w:val="99"/>
    <w:rsid w:val="007026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2F37F9"/>
    <w:rPr>
      <w:rFonts w:cs="Times New Roman"/>
      <w:sz w:val="24"/>
      <w:szCs w:val="24"/>
    </w:rPr>
  </w:style>
  <w:style w:type="paragraph" w:styleId="af0">
    <w:name w:val="footnote text"/>
    <w:basedOn w:val="a"/>
    <w:link w:val="af1"/>
    <w:uiPriority w:val="99"/>
    <w:rsid w:val="00E67855"/>
    <w:pPr>
      <w:spacing w:after="200" w:line="276" w:lineRule="auto"/>
    </w:pPr>
    <w:rPr>
      <w:rFonts w:ascii="Calibri" w:hAnsi="Calibri"/>
      <w:lang w:eastAsia="en-US"/>
    </w:rPr>
  </w:style>
  <w:style w:type="character" w:customStyle="1" w:styleId="af1">
    <w:name w:val="Текст сноски Знак"/>
    <w:basedOn w:val="a0"/>
    <w:link w:val="af0"/>
    <w:uiPriority w:val="99"/>
    <w:locked/>
    <w:rsid w:val="00E67855"/>
    <w:rPr>
      <w:rFonts w:ascii="Calibri" w:hAnsi="Calibri" w:cs="Times New Roman"/>
      <w:sz w:val="24"/>
      <w:szCs w:val="24"/>
      <w:lang w:val="ru-RU" w:eastAsia="en-US" w:bidi="ar-SA"/>
    </w:rPr>
  </w:style>
  <w:style w:type="character" w:styleId="af2">
    <w:name w:val="footnote reference"/>
    <w:basedOn w:val="a0"/>
    <w:uiPriority w:val="99"/>
    <w:rsid w:val="00E67855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725694"/>
    <w:pPr>
      <w:autoSpaceDE w:val="0"/>
      <w:autoSpaceDN w:val="0"/>
      <w:adjustRightInd w:val="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97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0" TargetMode="External"/><Relationship Id="rId13" Type="http://schemas.openxmlformats.org/officeDocument/2006/relationships/hyperlink" Target="garantF1://10064072.45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guts.ru" TargetMode="External"/><Relationship Id="rId12" Type="http://schemas.openxmlformats.org/officeDocument/2006/relationships/hyperlink" Target="garantF1://70191362.4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guts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gut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91362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3053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 ___________</vt:lpstr>
    </vt:vector>
  </TitlesOfParts>
  <Company/>
  <LinksUpToDate>false</LinksUpToDate>
  <CharactersWithSpaces>20421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 ___________</dc:title>
  <dc:subject/>
  <dc:creator>ayupovis</dc:creator>
  <cp:keywords/>
  <dc:description/>
  <cp:lastModifiedBy>Yuri Kopylov</cp:lastModifiedBy>
  <cp:revision>5</cp:revision>
  <cp:lastPrinted>2016-12-05T12:20:00Z</cp:lastPrinted>
  <dcterms:created xsi:type="dcterms:W3CDTF">2019-03-21T07:52:00Z</dcterms:created>
  <dcterms:modified xsi:type="dcterms:W3CDTF">2019-11-22T11:48:00Z</dcterms:modified>
</cp:coreProperties>
</file>